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041" w:type="dxa"/>
        <w:tblInd w:w="-2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961"/>
        <w:gridCol w:w="1240"/>
        <w:gridCol w:w="299"/>
        <w:gridCol w:w="454"/>
        <w:gridCol w:w="1104"/>
        <w:gridCol w:w="454"/>
        <w:gridCol w:w="480"/>
        <w:gridCol w:w="86"/>
        <w:gridCol w:w="615"/>
        <w:gridCol w:w="1041"/>
        <w:gridCol w:w="409"/>
        <w:gridCol w:w="1200"/>
        <w:gridCol w:w="698"/>
      </w:tblGrid>
      <w:tr w:rsidR="00944582" w14:paraId="712731AB" w14:textId="77777777" w:rsidTr="404ABEDB">
        <w:trPr>
          <w:trHeight w:val="1279"/>
        </w:trPr>
        <w:tc>
          <w:tcPr>
            <w:tcW w:w="420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C9F5C" w14:textId="409EE45A" w:rsidR="00944582" w:rsidRPr="00944582" w:rsidRDefault="00944582" w:rsidP="4D96A61B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944582">
              <w:rPr>
                <w:rFonts w:ascii="Calibri" w:hAnsi="Calibri" w:cs="Calibri"/>
                <w:b/>
                <w:bCs/>
                <w:noProof/>
                <w:sz w:val="12"/>
                <w:szCs w:val="12"/>
              </w:rPr>
              <w:drawing>
                <wp:anchor distT="0" distB="0" distL="114300" distR="114300" simplePos="0" relativeHeight="251658241" behindDoc="1" locked="0" layoutInCell="1" allowOverlap="1" wp14:anchorId="1244CA4A" wp14:editId="5AEC3C40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354330</wp:posOffset>
                  </wp:positionV>
                  <wp:extent cx="2371725" cy="981710"/>
                  <wp:effectExtent l="0" t="0" r="9525" b="8890"/>
                  <wp:wrapTight wrapText="bothSides">
                    <wp:wrapPolygon edited="0">
                      <wp:start x="4511" y="0"/>
                      <wp:lineTo x="3643" y="838"/>
                      <wp:lineTo x="2082" y="5449"/>
                      <wp:lineTo x="2082" y="7545"/>
                      <wp:lineTo x="2949" y="13413"/>
                      <wp:lineTo x="0" y="17604"/>
                      <wp:lineTo x="0" y="21376"/>
                      <wp:lineTo x="9022" y="21376"/>
                      <wp:lineTo x="10063" y="21376"/>
                      <wp:lineTo x="21513" y="21376"/>
                      <wp:lineTo x="21513" y="14251"/>
                      <wp:lineTo x="19431" y="13413"/>
                      <wp:lineTo x="19084" y="10479"/>
                      <wp:lineTo x="15961" y="6706"/>
                      <wp:lineTo x="16482" y="4191"/>
                      <wp:lineTo x="15961" y="1257"/>
                      <wp:lineTo x="14400" y="0"/>
                      <wp:lineTo x="4511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981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2333" w:rsidRPr="00944582">
              <w:rPr>
                <w:noProof/>
                <w:sz w:val="12"/>
                <w:szCs w:val="12"/>
                <w:lang w:eastAsia="en-GB"/>
              </w:rPr>
              <w:t xml:space="preserve">                             </w:t>
            </w:r>
            <w:r w:rsidR="00092333" w:rsidRPr="00944582">
              <w:rPr>
                <w:rFonts w:ascii="Calibri" w:hAnsi="Calibri" w:cs="Calibri"/>
                <w:noProof/>
                <w:sz w:val="12"/>
                <w:szCs w:val="12"/>
                <w:lang w:eastAsia="en-GB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349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A30AF" w14:textId="4FC8FD76" w:rsidR="00944582" w:rsidRPr="00944582" w:rsidRDefault="4D96A61B" w:rsidP="4D96A61B">
            <w:pPr>
              <w:jc w:val="center"/>
              <w:rPr>
                <w:rFonts w:ascii="Calibri" w:hAnsi="Calibri" w:cs="Calibri"/>
                <w:noProof/>
                <w:sz w:val="12"/>
                <w:szCs w:val="12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000C0F1" wp14:editId="6288288E">
                  <wp:extent cx="1895475" cy="1895475"/>
                  <wp:effectExtent l="0" t="0" r="0" b="0"/>
                  <wp:docPr id="674158021" name="Picture 674158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89C987" w14:textId="0D59D7B9" w:rsidR="00944582" w:rsidRPr="00944582" w:rsidRDefault="00944582" w:rsidP="482333CF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944582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58240" behindDoc="0" locked="0" layoutInCell="1" allowOverlap="1" wp14:anchorId="4AB586C9" wp14:editId="2F684EE9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163830</wp:posOffset>
                  </wp:positionV>
                  <wp:extent cx="1147212" cy="466725"/>
                  <wp:effectExtent l="0" t="0" r="0" b="0"/>
                  <wp:wrapSquare wrapText="bothSides"/>
                  <wp:docPr id="1" name="Picture 1" descr="A blue and white 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212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4582" w14:paraId="150AB885" w14:textId="77777777" w:rsidTr="404ABEDB">
        <w:trPr>
          <w:trHeight w:val="1660"/>
        </w:trPr>
        <w:tc>
          <w:tcPr>
            <w:tcW w:w="4201" w:type="dxa"/>
            <w:gridSpan w:val="2"/>
            <w:vMerge/>
          </w:tcPr>
          <w:p w14:paraId="396E13E0" w14:textId="77777777" w:rsidR="00944582" w:rsidRPr="00944582" w:rsidRDefault="00944582" w:rsidP="482333CF">
            <w:pPr>
              <w:jc w:val="center"/>
              <w:rPr>
                <w:rFonts w:ascii="Calibri" w:hAnsi="Calibri" w:cs="Calibri"/>
                <w:b/>
                <w:bCs/>
                <w:noProof/>
                <w:sz w:val="12"/>
                <w:szCs w:val="12"/>
              </w:rPr>
            </w:pPr>
          </w:p>
        </w:tc>
        <w:tc>
          <w:tcPr>
            <w:tcW w:w="3492" w:type="dxa"/>
            <w:gridSpan w:val="7"/>
            <w:vMerge/>
          </w:tcPr>
          <w:p w14:paraId="4EFD5C2E" w14:textId="77777777" w:rsidR="00944582" w:rsidRPr="00944582" w:rsidRDefault="00944582" w:rsidP="482333CF">
            <w:pPr>
              <w:jc w:val="center"/>
              <w:rPr>
                <w:rFonts w:ascii="Calibri" w:hAnsi="Calibri" w:cs="Calibri"/>
                <w:b/>
                <w:bCs/>
                <w:noProof/>
                <w:sz w:val="12"/>
                <w:szCs w:val="12"/>
              </w:rPr>
            </w:pPr>
          </w:p>
        </w:tc>
        <w:tc>
          <w:tcPr>
            <w:tcW w:w="3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62873" w14:textId="7D120404" w:rsidR="00944582" w:rsidRPr="00944582" w:rsidRDefault="00944582" w:rsidP="482333CF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944582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58242" behindDoc="1" locked="0" layoutInCell="1" allowOverlap="1" wp14:anchorId="37310CE8" wp14:editId="30843790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66675</wp:posOffset>
                  </wp:positionV>
                  <wp:extent cx="1209675" cy="778800"/>
                  <wp:effectExtent l="0" t="0" r="0" b="2540"/>
                  <wp:wrapTight wrapText="bothSides">
                    <wp:wrapPolygon edited="0">
                      <wp:start x="0" y="0"/>
                      <wp:lineTo x="0" y="21142"/>
                      <wp:lineTo x="21090" y="21142"/>
                      <wp:lineTo x="21090" y="0"/>
                      <wp:lineTo x="0" y="0"/>
                    </wp:wrapPolygon>
                  </wp:wrapTight>
                  <wp:docPr id="3" name="Picture 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7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6D4EB5D8" w14:paraId="4A497F6A" w14:textId="77777777" w:rsidTr="404ABEDB">
        <w:trPr>
          <w:trHeight w:val="811"/>
        </w:trPr>
        <w:tc>
          <w:tcPr>
            <w:tcW w:w="1104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3C9FA2" w14:textId="0F470038" w:rsidR="00092333" w:rsidRDefault="00092333" w:rsidP="6D4EB5D8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4D96A61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WE </w:t>
            </w:r>
            <w:r w:rsidR="00470C40" w:rsidRPr="4D96A61B">
              <w:rPr>
                <w:rFonts w:ascii="Calibri" w:hAnsi="Calibri" w:cs="Calibri"/>
                <w:b/>
                <w:bCs/>
                <w:sz w:val="24"/>
                <w:szCs w:val="24"/>
              </w:rPr>
              <w:t>Care Home Improvements</w:t>
            </w:r>
            <w:r w:rsidR="005F2558" w:rsidRPr="4D96A61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18EDE89" w14:textId="2154DB9A" w:rsidR="005F2558" w:rsidRDefault="005F2558" w:rsidP="6D4EB5D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6D4EB5D8">
              <w:rPr>
                <w:rFonts w:ascii="Calibri" w:hAnsi="Calibri" w:cs="Calibri"/>
                <w:b/>
                <w:bCs/>
                <w:sz w:val="24"/>
                <w:szCs w:val="24"/>
              </w:rPr>
              <w:t>Minor Adaptations</w:t>
            </w:r>
            <w:r w:rsidR="00470C40" w:rsidRPr="6D4EB5D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Referral Form</w:t>
            </w:r>
          </w:p>
        </w:tc>
      </w:tr>
      <w:tr w:rsidR="007A34A1" w:rsidRPr="00376179" w14:paraId="3ED4EEF1" w14:textId="77777777" w:rsidTr="404ABEDB">
        <w:trPr>
          <w:trHeight w:val="205"/>
        </w:trPr>
        <w:tc>
          <w:tcPr>
            <w:tcW w:w="605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10AB571" w14:textId="77777777" w:rsidR="007A34A1" w:rsidRPr="00376179" w:rsidRDefault="007A34A1" w:rsidP="007A34A1">
            <w:pPr>
              <w:tabs>
                <w:tab w:val="left" w:pos="2595"/>
                <w:tab w:val="left" w:pos="2835"/>
              </w:tabs>
              <w:contextualSpacing/>
              <w:rPr>
                <w:rFonts w:ascii="Calibri" w:hAnsi="Calibri" w:cs="Calibri"/>
                <w:bCs/>
              </w:rPr>
            </w:pPr>
            <w:r w:rsidRPr="00376179">
              <w:rPr>
                <w:rFonts w:ascii="Calibri" w:hAnsi="Calibri" w:cs="Calibri"/>
                <w:bCs/>
              </w:rPr>
              <w:t>Date Request Sent to WECHI:</w:t>
            </w:r>
          </w:p>
        </w:tc>
        <w:tc>
          <w:tcPr>
            <w:tcW w:w="498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7C39573E" w14:textId="1E89A06A" w:rsidR="007A34A1" w:rsidRPr="00376179" w:rsidRDefault="007A34A1" w:rsidP="007A34A1">
            <w:pPr>
              <w:tabs>
                <w:tab w:val="left" w:pos="2595"/>
                <w:tab w:val="left" w:pos="2835"/>
              </w:tabs>
              <w:contextualSpacing/>
              <w:rPr>
                <w:rFonts w:ascii="Calibri" w:hAnsi="Calibri" w:cs="Calibri"/>
                <w:bCs/>
              </w:rPr>
            </w:pPr>
            <w:r w:rsidRPr="00376179">
              <w:rPr>
                <w:rFonts w:ascii="Calibri" w:hAnsi="Calibri" w:cs="Calibri"/>
                <w:bCs/>
              </w:rPr>
              <w:t>Date received by WECHI:</w:t>
            </w:r>
          </w:p>
        </w:tc>
      </w:tr>
      <w:tr w:rsidR="00E83ADB" w:rsidRPr="00376179" w14:paraId="224B854A" w14:textId="77777777" w:rsidTr="404ABEDB">
        <w:trPr>
          <w:trHeight w:val="205"/>
        </w:trPr>
        <w:tc>
          <w:tcPr>
            <w:tcW w:w="11041" w:type="dxa"/>
            <w:gridSpan w:val="13"/>
            <w:shd w:val="clear" w:color="auto" w:fill="D9D9D9" w:themeFill="background1" w:themeFillShade="D9"/>
          </w:tcPr>
          <w:p w14:paraId="1BA4F4AE" w14:textId="77777777" w:rsidR="00E83ADB" w:rsidRPr="00376179" w:rsidRDefault="00E83ADB" w:rsidP="00AA2C07">
            <w:pPr>
              <w:tabs>
                <w:tab w:val="left" w:pos="2595"/>
                <w:tab w:val="left" w:pos="2835"/>
              </w:tabs>
              <w:contextualSpacing/>
              <w:jc w:val="center"/>
              <w:rPr>
                <w:rFonts w:ascii="Calibri" w:hAnsi="Calibri" w:cs="Calibri"/>
                <w:b/>
              </w:rPr>
            </w:pPr>
            <w:r w:rsidRPr="00376179">
              <w:rPr>
                <w:rFonts w:ascii="Calibri" w:hAnsi="Calibri" w:cs="Calibri"/>
                <w:b/>
              </w:rPr>
              <w:t>Prescriber Information</w:t>
            </w:r>
          </w:p>
        </w:tc>
      </w:tr>
      <w:tr w:rsidR="00E83ADB" w:rsidRPr="00376179" w14:paraId="2EE30905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464525B3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Prescriber Name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65C4183F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2715EA44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56DDE061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 xml:space="preserve">Contact Tel No </w:t>
            </w:r>
            <w:r w:rsidRPr="00376179">
              <w:rPr>
                <w:rFonts w:ascii="Wingdings 2" w:eastAsia="Wingdings 2" w:hAnsi="Wingdings 2" w:cs="Wingdings 2"/>
              </w:rPr>
              <w:t>'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18F5C1BB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37A67963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0EC9098C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Email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51800757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3432316F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088B8A35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Team</w:t>
            </w:r>
            <w:r w:rsidR="0036173B" w:rsidRPr="00376179">
              <w:rPr>
                <w:rFonts w:ascii="Calibri" w:hAnsi="Calibri" w:cs="Calibri"/>
              </w:rPr>
              <w:t>/Hospital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6C41D26B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1C6CDBB7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049F2BCC" w14:textId="77777777" w:rsidR="00E83ADB" w:rsidRPr="00376179" w:rsidDel="002522B2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Reason for referral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31AC5AF0" w14:textId="50C24C30" w:rsidR="007770E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 xml:space="preserve"> </w:t>
            </w:r>
          </w:p>
          <w:p w14:paraId="695FD4A0" w14:textId="248F89F6" w:rsidR="007770EB" w:rsidRPr="00376179" w:rsidRDefault="007770E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00C52758" w14:textId="77777777" w:rsidTr="404ABEDB">
        <w:trPr>
          <w:trHeight w:val="205"/>
        </w:trPr>
        <w:tc>
          <w:tcPr>
            <w:tcW w:w="11041" w:type="dxa"/>
            <w:gridSpan w:val="13"/>
            <w:shd w:val="clear" w:color="auto" w:fill="D9D9D9" w:themeFill="background1" w:themeFillShade="D9"/>
          </w:tcPr>
          <w:p w14:paraId="1735A9F0" w14:textId="77777777" w:rsidR="00E83ADB" w:rsidRPr="00376179" w:rsidRDefault="00E83ADB" w:rsidP="00AA2C07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376179">
              <w:rPr>
                <w:rFonts w:ascii="Calibri" w:hAnsi="Calibri" w:cs="Calibri"/>
                <w:b/>
              </w:rPr>
              <w:t>Client Information</w:t>
            </w:r>
          </w:p>
        </w:tc>
      </w:tr>
      <w:tr w:rsidR="00E83ADB" w:rsidRPr="00376179" w14:paraId="4194657F" w14:textId="77777777" w:rsidTr="404ABEDB">
        <w:trPr>
          <w:trHeight w:val="303"/>
        </w:trPr>
        <w:tc>
          <w:tcPr>
            <w:tcW w:w="2961" w:type="dxa"/>
            <w:shd w:val="clear" w:color="auto" w:fill="auto"/>
          </w:tcPr>
          <w:p w14:paraId="26831591" w14:textId="57056055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Name</w:t>
            </w:r>
            <w:r w:rsidR="00952A26">
              <w:rPr>
                <w:rFonts w:ascii="Calibri" w:hAnsi="Calibri" w:cs="Calibri"/>
              </w:rPr>
              <w:t xml:space="preserve"> &amp; NHS No.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20608C09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  <w:p w14:paraId="0DDF10CE" w14:textId="3C298859" w:rsidR="007770EB" w:rsidRPr="00376179" w:rsidRDefault="007770E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74EDFCB0" w14:textId="77777777" w:rsidTr="404ABEDB">
        <w:trPr>
          <w:trHeight w:val="767"/>
        </w:trPr>
        <w:tc>
          <w:tcPr>
            <w:tcW w:w="2961" w:type="dxa"/>
            <w:shd w:val="clear" w:color="auto" w:fill="auto"/>
          </w:tcPr>
          <w:p w14:paraId="7506933C" w14:textId="77777777" w:rsidR="00E83ADB" w:rsidRPr="00376179" w:rsidRDefault="00D26495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Address</w:t>
            </w:r>
          </w:p>
          <w:p w14:paraId="184B6214" w14:textId="77777777" w:rsidR="00D26495" w:rsidRPr="00376179" w:rsidRDefault="00D26495" w:rsidP="00AA2C07">
            <w:pPr>
              <w:spacing w:before="60" w:after="60"/>
              <w:rPr>
                <w:rFonts w:ascii="Calibri" w:hAnsi="Calibri" w:cs="Calibri"/>
              </w:rPr>
            </w:pPr>
          </w:p>
          <w:p w14:paraId="1EFE67B8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Postcode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2E498122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  <w:p w14:paraId="20DDB824" w14:textId="32E8F69C" w:rsidR="007770EB" w:rsidRPr="00376179" w:rsidRDefault="007770E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06169F3A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6903F44E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 xml:space="preserve">Contact No </w:t>
            </w:r>
            <w:r w:rsidRPr="00376179">
              <w:rPr>
                <w:rFonts w:ascii="Wingdings 2" w:eastAsia="Wingdings 2" w:hAnsi="Wingdings 2" w:cs="Wingdings 2"/>
              </w:rPr>
              <w:t>'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57C044A7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6F6A7F22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2CE71E68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Email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3986474F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E83ADB" w:rsidRPr="00376179" w14:paraId="1CD83EC6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639C2898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DOB</w:t>
            </w:r>
          </w:p>
        </w:tc>
        <w:tc>
          <w:tcPr>
            <w:tcW w:w="8080" w:type="dxa"/>
            <w:gridSpan w:val="12"/>
            <w:shd w:val="clear" w:color="auto" w:fill="auto"/>
          </w:tcPr>
          <w:p w14:paraId="78CE4920" w14:textId="77777777" w:rsidR="00E83ADB" w:rsidRPr="00376179" w:rsidRDefault="00E83AD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C41BD3" w:rsidRPr="00376179" w14:paraId="02A77E53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63217840" w14:textId="77777777" w:rsidR="00A444C0" w:rsidRPr="00376179" w:rsidRDefault="00A444C0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Tenure</w:t>
            </w:r>
          </w:p>
        </w:tc>
        <w:tc>
          <w:tcPr>
            <w:tcW w:w="153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</w:tcPr>
          <w:p w14:paraId="160F2B8F" w14:textId="0E1F366F" w:rsidR="00A444C0" w:rsidRPr="00376179" w:rsidRDefault="096397F8" w:rsidP="00AA2C07">
            <w:pPr>
              <w:spacing w:before="60" w:after="60"/>
              <w:rPr>
                <w:rFonts w:ascii="Calibri" w:hAnsi="Calibri" w:cs="Calibri"/>
              </w:rPr>
            </w:pPr>
            <w:r w:rsidRPr="71FCD0FE">
              <w:rPr>
                <w:rFonts w:ascii="Calibri" w:hAnsi="Calibri" w:cs="Calibri"/>
              </w:rPr>
              <w:t>Homeowner</w:t>
            </w:r>
          </w:p>
        </w:tc>
        <w:tc>
          <w:tcPr>
            <w:tcW w:w="45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F06CD89" w14:textId="77777777" w:rsidR="00A444C0" w:rsidRPr="00376179" w:rsidRDefault="00A444C0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  <w:tc>
          <w:tcPr>
            <w:tcW w:w="110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E86190F" w14:textId="61DEB009" w:rsidR="00A444C0" w:rsidRPr="00376179" w:rsidRDefault="00A444C0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Council Tenant</w:t>
            </w:r>
          </w:p>
        </w:tc>
        <w:tc>
          <w:tcPr>
            <w:tcW w:w="934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</w:tcPr>
          <w:p w14:paraId="1BB22CDA" w14:textId="229523AB" w:rsidR="00A444C0" w:rsidRPr="00376179" w:rsidRDefault="00A444C0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  <w:tc>
          <w:tcPr>
            <w:tcW w:w="1742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</w:tcPr>
          <w:p w14:paraId="3DF9966B" w14:textId="77777777" w:rsidR="00A444C0" w:rsidRPr="00376179" w:rsidRDefault="00A444C0" w:rsidP="00AA2C07">
            <w:pPr>
              <w:spacing w:before="60" w:after="60"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Housing Association</w:t>
            </w:r>
          </w:p>
        </w:tc>
        <w:tc>
          <w:tcPr>
            <w:tcW w:w="409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BD12B95" w14:textId="396A4C30" w:rsidR="00A444C0" w:rsidRPr="00376179" w:rsidRDefault="00A444C0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94AE73E" w14:textId="598CFE42" w:rsidR="00A444C0" w:rsidRPr="00376179" w:rsidRDefault="00462D66" w:rsidP="00AA2C07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Private Tenant</w:t>
            </w:r>
          </w:p>
        </w:tc>
        <w:tc>
          <w:tcPr>
            <w:tcW w:w="698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307F0A4" w14:textId="520307B1" w:rsidR="00A444C0" w:rsidRPr="00376179" w:rsidRDefault="00A444C0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623949" w:rsidRPr="00376179" w14:paraId="62D11515" w14:textId="77777777" w:rsidTr="404ABEDB">
        <w:trPr>
          <w:trHeight w:val="292"/>
        </w:trPr>
        <w:tc>
          <w:tcPr>
            <w:tcW w:w="2961" w:type="dxa"/>
            <w:shd w:val="clear" w:color="auto" w:fill="auto"/>
          </w:tcPr>
          <w:p w14:paraId="6EA5F936" w14:textId="21DD77BD" w:rsidR="00623949" w:rsidRPr="00376179" w:rsidRDefault="00462D66" w:rsidP="00AA2C07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If client in hospital in last 6 weeks which hospital?</w:t>
            </w:r>
          </w:p>
        </w:tc>
        <w:tc>
          <w:tcPr>
            <w:tcW w:w="1539" w:type="dxa"/>
            <w:gridSpan w:val="2"/>
            <w:tcBorders>
              <w:right w:val="nil"/>
            </w:tcBorders>
            <w:shd w:val="clear" w:color="auto" w:fill="auto"/>
          </w:tcPr>
          <w:p w14:paraId="70567C43" w14:textId="50EE4FF1" w:rsidR="007770EB" w:rsidRPr="00376179" w:rsidRDefault="007770E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</w:tcPr>
          <w:p w14:paraId="40E9F99F" w14:textId="77777777" w:rsidR="00623949" w:rsidRPr="00376179" w:rsidRDefault="00623949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  <w:tc>
          <w:tcPr>
            <w:tcW w:w="6087" w:type="dxa"/>
            <w:gridSpan w:val="9"/>
            <w:tcBorders>
              <w:left w:val="nil"/>
            </w:tcBorders>
            <w:shd w:val="clear" w:color="auto" w:fill="auto"/>
          </w:tcPr>
          <w:p w14:paraId="6B1A1629" w14:textId="61D55A19" w:rsidR="007770EB" w:rsidRPr="00376179" w:rsidRDefault="007770EB" w:rsidP="00AA2C0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CA4373" w:rsidRPr="00376179" w14:paraId="3B45C50A" w14:textId="77777777" w:rsidTr="404ABEDB">
        <w:trPr>
          <w:trHeight w:val="183"/>
        </w:trPr>
        <w:tc>
          <w:tcPr>
            <w:tcW w:w="1104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CDED2B1" w14:textId="10CF66AB" w:rsidR="00CA4373" w:rsidRPr="00376179" w:rsidRDefault="00CA4373" w:rsidP="007D6E4F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376179">
              <w:rPr>
                <w:rFonts w:ascii="Calibri" w:eastAsia="Times New Roman" w:hAnsi="Calibri" w:cs="Calibri"/>
              </w:rPr>
              <w:br w:type="page"/>
            </w:r>
            <w:r w:rsidRPr="00376179">
              <w:rPr>
                <w:rFonts w:ascii="Calibri" w:eastAsia="Times New Roman" w:hAnsi="Calibri" w:cs="Calibri"/>
                <w:b/>
                <w:u w:val="single"/>
              </w:rPr>
              <w:t>Special Instructions</w:t>
            </w:r>
            <w:r w:rsidR="003173F4" w:rsidRPr="00376179">
              <w:rPr>
                <w:rFonts w:ascii="Calibri" w:eastAsia="Times New Roman" w:hAnsi="Calibri" w:cs="Calibri"/>
                <w:b/>
              </w:rPr>
              <w:t xml:space="preserve"> – </w:t>
            </w:r>
            <w:r w:rsidR="008D5E74" w:rsidRPr="00376179">
              <w:rPr>
                <w:rFonts w:ascii="Calibri" w:eastAsia="Times New Roman" w:hAnsi="Calibri" w:cs="Calibri"/>
                <w:b/>
              </w:rPr>
              <w:t>(</w:t>
            </w:r>
            <w:r w:rsidR="003173F4" w:rsidRPr="00376179">
              <w:rPr>
                <w:rFonts w:ascii="Calibri" w:eastAsia="Times New Roman" w:hAnsi="Calibri" w:cs="Calibri"/>
                <w:b/>
              </w:rPr>
              <w:t>pl</w:t>
            </w:r>
            <w:r w:rsidR="00A64C20">
              <w:rPr>
                <w:rFonts w:ascii="Calibri" w:eastAsia="Times New Roman" w:hAnsi="Calibri" w:cs="Calibri"/>
                <w:b/>
              </w:rPr>
              <w:t>ease</w:t>
            </w:r>
            <w:r w:rsidR="003173F4" w:rsidRPr="00376179">
              <w:rPr>
                <w:rFonts w:ascii="Calibri" w:eastAsia="Times New Roman" w:hAnsi="Calibri" w:cs="Calibri"/>
                <w:b/>
              </w:rPr>
              <w:t xml:space="preserve"> 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fill in in Bold or </w:t>
            </w:r>
            <w:r w:rsidR="008D5E74" w:rsidRPr="00376179">
              <w:rPr>
                <w:rFonts w:ascii="Calibri" w:eastAsia="Times New Roman" w:hAnsi="Calibri" w:cs="Calibri"/>
                <w:b/>
                <w:color w:val="FF0000"/>
              </w:rPr>
              <w:t>coloured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text)</w:t>
            </w:r>
          </w:p>
        </w:tc>
      </w:tr>
      <w:tr w:rsidR="00CA4373" w:rsidRPr="00376179" w14:paraId="1F7B3E44" w14:textId="77777777" w:rsidTr="404ABEDB">
        <w:trPr>
          <w:trHeight w:val="725"/>
        </w:trPr>
        <w:tc>
          <w:tcPr>
            <w:tcW w:w="11041" w:type="dxa"/>
            <w:gridSpan w:val="13"/>
            <w:shd w:val="clear" w:color="auto" w:fill="auto"/>
          </w:tcPr>
          <w:p w14:paraId="7EA4EA78" w14:textId="2DC8A9F4" w:rsidR="00946A16" w:rsidRPr="00376179" w:rsidRDefault="00313B27" w:rsidP="00D51CBF">
            <w:pPr>
              <w:spacing w:before="60" w:after="60" w:line="240" w:lineRule="auto"/>
              <w:contextualSpacing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>Any special parking</w:t>
            </w:r>
            <w:r w:rsidR="00CA4373" w:rsidRPr="00376179">
              <w:rPr>
                <w:rFonts w:ascii="Calibri" w:eastAsia="Times New Roman" w:hAnsi="Calibri" w:cs="Calibri"/>
              </w:rPr>
              <w:t xml:space="preserve"> instructions?    </w:t>
            </w:r>
            <w:r w:rsidR="009917D2" w:rsidRPr="00376179">
              <w:rPr>
                <w:rFonts w:ascii="Calibri" w:eastAsia="Times New Roman" w:hAnsi="Calibri" w:cs="Calibri"/>
                <w:b/>
              </w:rPr>
              <w:t>Y/N</w:t>
            </w:r>
            <w:r w:rsidR="009917D2" w:rsidRPr="00376179">
              <w:rPr>
                <w:rFonts w:ascii="Calibri" w:eastAsia="Times New Roman" w:hAnsi="Calibri" w:cs="Calibri"/>
              </w:rPr>
              <w:t xml:space="preserve"> </w:t>
            </w:r>
            <w:r w:rsidR="007623F0" w:rsidRPr="00376179">
              <w:rPr>
                <w:rFonts w:ascii="Calibri" w:eastAsia="Times New Roman" w:hAnsi="Calibri" w:cs="Calibri"/>
              </w:rPr>
              <w:t xml:space="preserve"> </w:t>
            </w:r>
          </w:p>
          <w:p w14:paraId="145517B5" w14:textId="2874E8CF" w:rsidR="009917D2" w:rsidRPr="00376179" w:rsidRDefault="009917D2" w:rsidP="007D6E4F">
            <w:pPr>
              <w:spacing w:before="60" w:after="60" w:line="240" w:lineRule="auto"/>
              <w:contextualSpacing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 xml:space="preserve">Please </w:t>
            </w:r>
            <w:r w:rsidR="007623F0" w:rsidRPr="00376179">
              <w:rPr>
                <w:rFonts w:ascii="Calibri" w:eastAsia="Times New Roman" w:hAnsi="Calibri" w:cs="Calibri"/>
              </w:rPr>
              <w:t>provide</w:t>
            </w:r>
            <w:r w:rsidRPr="00376179">
              <w:rPr>
                <w:rFonts w:ascii="Calibri" w:eastAsia="Times New Roman" w:hAnsi="Calibri" w:cs="Calibri"/>
              </w:rPr>
              <w:t xml:space="preserve"> details</w:t>
            </w:r>
            <w:r w:rsidR="00313B27" w:rsidRPr="00376179">
              <w:rPr>
                <w:rFonts w:ascii="Calibri" w:eastAsia="Times New Roman" w:hAnsi="Calibri" w:cs="Calibri"/>
              </w:rPr>
              <w:t xml:space="preserve"> (off-road/permit)</w:t>
            </w:r>
            <w:r w:rsidRPr="00376179">
              <w:rPr>
                <w:rFonts w:ascii="Calibri" w:eastAsia="Times New Roman" w:hAnsi="Calibri" w:cs="Calibri"/>
              </w:rPr>
              <w:t>:</w:t>
            </w:r>
          </w:p>
        </w:tc>
      </w:tr>
      <w:tr w:rsidR="00CA4373" w:rsidRPr="00376179" w14:paraId="64EF039A" w14:textId="77777777" w:rsidTr="404ABEDB">
        <w:trPr>
          <w:trHeight w:val="920"/>
        </w:trPr>
        <w:tc>
          <w:tcPr>
            <w:tcW w:w="11041" w:type="dxa"/>
            <w:gridSpan w:val="13"/>
            <w:shd w:val="clear" w:color="auto" w:fill="auto"/>
          </w:tcPr>
          <w:p w14:paraId="5610836E" w14:textId="431EFBD5" w:rsidR="00946A16" w:rsidRPr="00376179" w:rsidRDefault="009917D2" w:rsidP="00CA437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>Does</w:t>
            </w:r>
            <w:r w:rsidR="00CA4373" w:rsidRPr="00376179">
              <w:rPr>
                <w:rFonts w:ascii="Calibri" w:eastAsia="Times New Roman" w:hAnsi="Calibri" w:cs="Calibri"/>
              </w:rPr>
              <w:t xml:space="preserve"> the client </w:t>
            </w:r>
            <w:r w:rsidR="001C451A" w:rsidRPr="00376179">
              <w:rPr>
                <w:rFonts w:ascii="Calibri" w:eastAsia="Times New Roman" w:hAnsi="Calibri" w:cs="Calibri"/>
              </w:rPr>
              <w:t>have</w:t>
            </w:r>
            <w:r w:rsidR="00CA4373" w:rsidRPr="00376179">
              <w:rPr>
                <w:rFonts w:ascii="Calibri" w:eastAsia="Times New Roman" w:hAnsi="Calibri" w:cs="Calibri"/>
              </w:rPr>
              <w:t xml:space="preserve"> any special </w:t>
            </w:r>
            <w:r w:rsidR="00313B27" w:rsidRPr="00376179">
              <w:rPr>
                <w:rFonts w:ascii="Calibri" w:eastAsia="Times New Roman" w:hAnsi="Calibri" w:cs="Calibri"/>
              </w:rPr>
              <w:t>access instructions (code needed</w:t>
            </w:r>
            <w:r w:rsidR="0013653E" w:rsidRPr="00376179">
              <w:rPr>
                <w:rFonts w:ascii="Calibri" w:eastAsia="Times New Roman" w:hAnsi="Calibri" w:cs="Calibri"/>
              </w:rPr>
              <w:t>)</w:t>
            </w:r>
            <w:r w:rsidR="00CA4373" w:rsidRPr="00376179">
              <w:rPr>
                <w:rFonts w:ascii="Calibri" w:eastAsia="Times New Roman" w:hAnsi="Calibri" w:cs="Calibri"/>
              </w:rPr>
              <w:t xml:space="preserve">? </w:t>
            </w:r>
            <w:r w:rsidRPr="00376179">
              <w:rPr>
                <w:rFonts w:ascii="Calibri" w:eastAsia="Times New Roman" w:hAnsi="Calibri" w:cs="Calibri"/>
                <w:b/>
              </w:rPr>
              <w:t>Y/N</w:t>
            </w:r>
            <w:r w:rsidR="007623F0" w:rsidRPr="00376179">
              <w:rPr>
                <w:rFonts w:ascii="Calibri" w:eastAsia="Times New Roman" w:hAnsi="Calibri" w:cs="Calibri"/>
              </w:rPr>
              <w:t xml:space="preserve">  </w:t>
            </w:r>
          </w:p>
          <w:p w14:paraId="528EECCD" w14:textId="29A47969" w:rsidR="009917D2" w:rsidRPr="00376179" w:rsidRDefault="009917D2" w:rsidP="00CA437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 xml:space="preserve">Please </w:t>
            </w:r>
            <w:r w:rsidR="007623F0" w:rsidRPr="00376179">
              <w:rPr>
                <w:rFonts w:ascii="Calibri" w:eastAsia="Times New Roman" w:hAnsi="Calibri" w:cs="Calibri"/>
              </w:rPr>
              <w:t>provide</w:t>
            </w:r>
            <w:r w:rsidRPr="00376179">
              <w:rPr>
                <w:rFonts w:ascii="Calibri" w:eastAsia="Times New Roman" w:hAnsi="Calibri" w:cs="Calibri"/>
              </w:rPr>
              <w:t xml:space="preserve"> details:</w:t>
            </w:r>
          </w:p>
          <w:p w14:paraId="25D27E3F" w14:textId="77777777" w:rsidR="00A444C0" w:rsidRPr="00376179" w:rsidRDefault="00A444C0" w:rsidP="00CA437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  <w:p w14:paraId="2C180456" w14:textId="17420D35" w:rsidR="0013653E" w:rsidRPr="00376179" w:rsidRDefault="0013653E" w:rsidP="0013653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 xml:space="preserve">Please give details of </w:t>
            </w:r>
            <w:r w:rsidR="00A444C0" w:rsidRPr="00376179">
              <w:rPr>
                <w:rFonts w:ascii="Calibri" w:eastAsia="Times New Roman" w:hAnsi="Calibri" w:cs="Calibri"/>
              </w:rPr>
              <w:t xml:space="preserve">name and telephone number </w:t>
            </w:r>
            <w:r w:rsidRPr="00376179">
              <w:rPr>
                <w:rFonts w:ascii="Calibri" w:eastAsia="Times New Roman" w:hAnsi="Calibri" w:cs="Calibri"/>
              </w:rPr>
              <w:t>carer if they need to be contacted</w:t>
            </w:r>
          </w:p>
          <w:p w14:paraId="501F4625" w14:textId="498E115F" w:rsidR="00002A6B" w:rsidRPr="00376179" w:rsidRDefault="003C302A" w:rsidP="003C302A">
            <w:pPr>
              <w:tabs>
                <w:tab w:val="left" w:pos="9705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ab/>
            </w:r>
          </w:p>
          <w:p w14:paraId="5AD2D2D4" w14:textId="77777777" w:rsidR="0042388B" w:rsidRPr="00376179" w:rsidRDefault="0042388B" w:rsidP="00CA437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A4373" w:rsidRPr="00376179" w14:paraId="17FFA95A" w14:textId="77777777" w:rsidTr="404ABEDB">
        <w:trPr>
          <w:trHeight w:val="608"/>
        </w:trPr>
        <w:tc>
          <w:tcPr>
            <w:tcW w:w="11041" w:type="dxa"/>
            <w:gridSpan w:val="13"/>
            <w:shd w:val="clear" w:color="auto" w:fill="auto"/>
          </w:tcPr>
          <w:p w14:paraId="763CDD38" w14:textId="289E131B" w:rsidR="00CA4373" w:rsidRPr="00376179" w:rsidRDefault="007D6E4F" w:rsidP="00CA437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>P</w:t>
            </w:r>
            <w:r w:rsidR="0013653E" w:rsidRPr="00376179">
              <w:rPr>
                <w:rFonts w:ascii="Calibri" w:eastAsia="Times New Roman" w:hAnsi="Calibri" w:cs="Calibri"/>
              </w:rPr>
              <w:t>lease give details of any risks we need to be aware of (</w:t>
            </w:r>
            <w:r w:rsidR="007A34A1" w:rsidRPr="00376179">
              <w:rPr>
                <w:rFonts w:ascii="Calibri" w:eastAsia="Times New Roman" w:hAnsi="Calibri" w:cs="Calibri"/>
              </w:rPr>
              <w:t xml:space="preserve">pets, dementia, </w:t>
            </w:r>
            <w:r w:rsidR="0013653E" w:rsidRPr="00376179">
              <w:rPr>
                <w:rFonts w:ascii="Calibri" w:eastAsia="Times New Roman" w:hAnsi="Calibri" w:cs="Calibri"/>
              </w:rPr>
              <w:t>hoarding disorder</w:t>
            </w:r>
            <w:r w:rsidR="00A444C0" w:rsidRPr="00376179">
              <w:rPr>
                <w:rFonts w:ascii="Calibri" w:eastAsia="Times New Roman" w:hAnsi="Calibri" w:cs="Calibri"/>
              </w:rPr>
              <w:t xml:space="preserve">, </w:t>
            </w:r>
            <w:r w:rsidR="0013653E" w:rsidRPr="00376179">
              <w:rPr>
                <w:rFonts w:ascii="Calibri" w:eastAsia="Times New Roman" w:hAnsi="Calibri" w:cs="Calibri"/>
              </w:rPr>
              <w:t>unsanitary?):</w:t>
            </w:r>
          </w:p>
        </w:tc>
      </w:tr>
      <w:tr w:rsidR="00E629EA" w:rsidRPr="00376179" w14:paraId="53F9A014" w14:textId="77777777" w:rsidTr="404ABEDB">
        <w:trPr>
          <w:trHeight w:val="300"/>
        </w:trPr>
        <w:tc>
          <w:tcPr>
            <w:tcW w:w="11041" w:type="dxa"/>
            <w:gridSpan w:val="13"/>
            <w:shd w:val="clear" w:color="auto" w:fill="D9D9D9" w:themeFill="background1" w:themeFillShade="D9"/>
          </w:tcPr>
          <w:p w14:paraId="0B659B0B" w14:textId="5126B072" w:rsidR="00E629EA" w:rsidRPr="00376179" w:rsidRDefault="00E629EA" w:rsidP="00E629EA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76179">
              <w:rPr>
                <w:rFonts w:ascii="Calibri" w:eastAsia="Times New Roman" w:hAnsi="Calibri" w:cs="Calibri"/>
                <w:b/>
                <w:bCs/>
              </w:rPr>
              <w:t>WORK REQUEST</w:t>
            </w:r>
          </w:p>
        </w:tc>
      </w:tr>
      <w:tr w:rsidR="0042388B" w:rsidRPr="00376179" w14:paraId="3E818589" w14:textId="77777777" w:rsidTr="404ABEDB">
        <w:trPr>
          <w:trHeight w:val="1178"/>
        </w:trPr>
        <w:tc>
          <w:tcPr>
            <w:tcW w:w="11041" w:type="dxa"/>
            <w:gridSpan w:val="13"/>
            <w:shd w:val="clear" w:color="auto" w:fill="auto"/>
          </w:tcPr>
          <w:p w14:paraId="4610ACD9" w14:textId="77777777" w:rsidR="00946A16" w:rsidRPr="00376179" w:rsidRDefault="0042388B" w:rsidP="007623F0">
            <w:pPr>
              <w:spacing w:before="60" w:after="60" w:line="240" w:lineRule="auto"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 xml:space="preserve">Is a joint visit required?  </w:t>
            </w:r>
            <w:r w:rsidRPr="00376179">
              <w:rPr>
                <w:rFonts w:ascii="Calibri" w:eastAsia="Times New Roman" w:hAnsi="Calibri" w:cs="Calibri"/>
                <w:b/>
              </w:rPr>
              <w:t>Y/N</w:t>
            </w:r>
            <w:r w:rsidR="007623F0" w:rsidRPr="00376179">
              <w:rPr>
                <w:rFonts w:ascii="Calibri" w:eastAsia="Times New Roman" w:hAnsi="Calibri" w:cs="Calibri"/>
              </w:rPr>
              <w:t xml:space="preserve">  </w:t>
            </w:r>
          </w:p>
          <w:p w14:paraId="08C3E1CB" w14:textId="6E0B49B8" w:rsidR="0042388B" w:rsidRPr="00376179" w:rsidRDefault="0042388B" w:rsidP="007623F0">
            <w:pPr>
              <w:spacing w:before="60" w:after="60" w:line="240" w:lineRule="auto"/>
              <w:rPr>
                <w:rFonts w:ascii="Calibri" w:eastAsia="Times New Roman" w:hAnsi="Calibri" w:cs="Calibri"/>
              </w:rPr>
            </w:pPr>
            <w:r w:rsidRPr="00376179">
              <w:rPr>
                <w:rFonts w:ascii="Calibri" w:eastAsia="Times New Roman" w:hAnsi="Calibri" w:cs="Calibri"/>
              </w:rPr>
              <w:t>Please give reasons:</w:t>
            </w:r>
          </w:p>
          <w:p w14:paraId="42181AE5" w14:textId="77777777" w:rsidR="001520E0" w:rsidRPr="00376179" w:rsidRDefault="001520E0" w:rsidP="007623F0">
            <w:pPr>
              <w:spacing w:before="60" w:after="60" w:line="240" w:lineRule="auto"/>
              <w:rPr>
                <w:rFonts w:ascii="Calibri" w:eastAsia="Times New Roman" w:hAnsi="Calibri" w:cs="Calibri"/>
              </w:rPr>
            </w:pPr>
          </w:p>
          <w:p w14:paraId="5DB9DDDE" w14:textId="77777777" w:rsidR="00002A6B" w:rsidRPr="00376179" w:rsidRDefault="00002A6B" w:rsidP="00CA4373">
            <w:pPr>
              <w:spacing w:before="60" w:after="6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A4373" w:rsidRPr="00376179" w14:paraId="15FDB165" w14:textId="77777777" w:rsidTr="404ABEDB">
        <w:trPr>
          <w:trHeight w:val="346"/>
        </w:trPr>
        <w:tc>
          <w:tcPr>
            <w:tcW w:w="11041" w:type="dxa"/>
            <w:gridSpan w:val="13"/>
            <w:shd w:val="clear" w:color="auto" w:fill="D9D9D9" w:themeFill="background1" w:themeFillShade="D9"/>
          </w:tcPr>
          <w:p w14:paraId="3F4D5D36" w14:textId="0A859D84" w:rsidR="000F4F84" w:rsidRPr="00376179" w:rsidRDefault="4D96A61B" w:rsidP="4D96A6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4D96A61B">
              <w:rPr>
                <w:rFonts w:ascii="Calibri" w:eastAsia="Calibri" w:hAnsi="Calibri" w:cs="Calibri"/>
                <w:b/>
                <w:bCs/>
              </w:rPr>
              <w:t>Please note measurements and pictures are appreciated to ensure work is carried out quickly and efficiently</w:t>
            </w:r>
          </w:p>
        </w:tc>
      </w:tr>
      <w:tr w:rsidR="00BA1B55" w:rsidRPr="00376179" w14:paraId="356F132E" w14:textId="77777777" w:rsidTr="404ABEDB">
        <w:trPr>
          <w:trHeight w:val="172"/>
        </w:trPr>
        <w:tc>
          <w:tcPr>
            <w:tcW w:w="1104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08B274A" w14:textId="368FDF89" w:rsidR="00BA1B55" w:rsidRPr="00376179" w:rsidRDefault="00BA1B55" w:rsidP="00814709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376179">
              <w:rPr>
                <w:rFonts w:ascii="Calibri" w:eastAsia="Times New Roman" w:hAnsi="Calibri" w:cs="Calibri"/>
                <w:b/>
                <w:u w:val="single"/>
              </w:rPr>
              <w:t>Rails Requests</w:t>
            </w:r>
            <w:r w:rsidR="00E36FE4" w:rsidRPr="00376179">
              <w:rPr>
                <w:rFonts w:ascii="Calibri" w:eastAsia="Times New Roman" w:hAnsi="Calibri" w:cs="Calibri"/>
                <w:b/>
              </w:rPr>
              <w:t>: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– (pl</w:t>
            </w:r>
            <w:r w:rsidR="00A64C20">
              <w:rPr>
                <w:rFonts w:ascii="Calibri" w:eastAsia="Times New Roman" w:hAnsi="Calibri" w:cs="Calibri"/>
                <w:b/>
              </w:rPr>
              <w:t>ease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fill in in Bold or </w:t>
            </w:r>
            <w:r w:rsidR="008D5E74" w:rsidRPr="00376179">
              <w:rPr>
                <w:rFonts w:ascii="Calibri" w:eastAsia="Times New Roman" w:hAnsi="Calibri" w:cs="Calibri"/>
                <w:b/>
                <w:color w:val="FF0000"/>
              </w:rPr>
              <w:t>coloured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text)</w:t>
            </w:r>
          </w:p>
        </w:tc>
      </w:tr>
      <w:tr w:rsidR="00131DEE" w:rsidRPr="00376179" w14:paraId="3C80971A" w14:textId="77777777" w:rsidTr="404ABEDB">
        <w:trPr>
          <w:trHeight w:val="602"/>
        </w:trPr>
        <w:tc>
          <w:tcPr>
            <w:tcW w:w="11041" w:type="dxa"/>
            <w:gridSpan w:val="13"/>
            <w:shd w:val="clear" w:color="auto" w:fill="auto"/>
          </w:tcPr>
          <w:p w14:paraId="013FA8A0" w14:textId="77777777" w:rsidR="009147CD" w:rsidRPr="00376179" w:rsidRDefault="00131DEE" w:rsidP="00814709">
            <w:pPr>
              <w:contextualSpacing/>
              <w:rPr>
                <w:rFonts w:ascii="Calibri" w:hAnsi="Calibri" w:cs="Calibri"/>
                <w:b/>
              </w:rPr>
            </w:pPr>
            <w:r w:rsidRPr="00376179">
              <w:rPr>
                <w:rFonts w:ascii="Calibri" w:hAnsi="Calibri" w:cs="Calibri"/>
                <w:b/>
              </w:rPr>
              <w:t>Grab Rails</w:t>
            </w:r>
            <w:r w:rsidR="00765466" w:rsidRPr="00376179">
              <w:rPr>
                <w:rFonts w:ascii="Calibri" w:hAnsi="Calibri" w:cs="Calibri"/>
                <w:b/>
              </w:rPr>
              <w:t xml:space="preserve"> and other rails:</w:t>
            </w:r>
          </w:p>
          <w:p w14:paraId="0234BE99" w14:textId="3D3463BC" w:rsidR="00427748" w:rsidRPr="00376179" w:rsidRDefault="00E36FE4" w:rsidP="00814709">
            <w:pPr>
              <w:contextualSpacing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 xml:space="preserve">Please note </w:t>
            </w:r>
            <w:r w:rsidR="00427748" w:rsidRPr="00376179">
              <w:rPr>
                <w:rFonts w:ascii="Calibri" w:hAnsi="Calibri" w:cs="Calibri"/>
              </w:rPr>
              <w:t>drop down rails,</w:t>
            </w:r>
            <w:r w:rsidRPr="00376179">
              <w:rPr>
                <w:rFonts w:ascii="Calibri" w:hAnsi="Calibri" w:cs="Calibri"/>
              </w:rPr>
              <w:t xml:space="preserve"> </w:t>
            </w:r>
            <w:r w:rsidR="00427748" w:rsidRPr="00376179">
              <w:rPr>
                <w:rFonts w:ascii="Calibri" w:hAnsi="Calibri" w:cs="Calibri"/>
              </w:rPr>
              <w:t>surrey rails, drop down shower seats an</w:t>
            </w:r>
            <w:r w:rsidRPr="00376179">
              <w:rPr>
                <w:rFonts w:ascii="Calibri" w:hAnsi="Calibri" w:cs="Calibri"/>
              </w:rPr>
              <w:t>d floor mounting toilet frames</w:t>
            </w:r>
            <w:r w:rsidR="00736297" w:rsidRPr="00376179">
              <w:rPr>
                <w:rFonts w:ascii="Calibri" w:hAnsi="Calibri" w:cs="Calibri"/>
              </w:rPr>
              <w:t>, floor to ceiling rails</w:t>
            </w:r>
            <w:r w:rsidRPr="00376179">
              <w:rPr>
                <w:rFonts w:ascii="Calibri" w:hAnsi="Calibri" w:cs="Calibri"/>
              </w:rPr>
              <w:t xml:space="preserve"> </w:t>
            </w:r>
            <w:r w:rsidR="00427748" w:rsidRPr="00376179">
              <w:rPr>
                <w:rFonts w:ascii="Calibri" w:hAnsi="Calibri" w:cs="Calibri"/>
              </w:rPr>
              <w:t xml:space="preserve">must be ordered from </w:t>
            </w:r>
            <w:r w:rsidR="001520E0" w:rsidRPr="00376179">
              <w:rPr>
                <w:rFonts w:ascii="Calibri" w:hAnsi="Calibri" w:cs="Calibri"/>
              </w:rPr>
              <w:t xml:space="preserve">community equipment </w:t>
            </w:r>
            <w:r w:rsidR="00427748" w:rsidRPr="00376179">
              <w:rPr>
                <w:rFonts w:ascii="Calibri" w:hAnsi="Calibri" w:cs="Calibri"/>
              </w:rPr>
              <w:t xml:space="preserve">stores </w:t>
            </w:r>
            <w:r w:rsidR="001520E0" w:rsidRPr="00376179">
              <w:rPr>
                <w:rFonts w:ascii="Calibri" w:hAnsi="Calibri" w:cs="Calibri"/>
              </w:rPr>
              <w:t>prior to our visit.</w:t>
            </w:r>
          </w:p>
        </w:tc>
      </w:tr>
      <w:tr w:rsidR="00983B1C" w:rsidRPr="00376179" w14:paraId="6FD863A6" w14:textId="77777777" w:rsidTr="404ABEDB">
        <w:trPr>
          <w:trHeight w:val="1812"/>
        </w:trPr>
        <w:tc>
          <w:tcPr>
            <w:tcW w:w="11041" w:type="dxa"/>
            <w:gridSpan w:val="13"/>
            <w:shd w:val="clear" w:color="auto" w:fill="auto"/>
          </w:tcPr>
          <w:p w14:paraId="2C31832B" w14:textId="77777777" w:rsidR="0074424A" w:rsidRPr="00376179" w:rsidRDefault="0074424A" w:rsidP="0074424A">
            <w:pPr>
              <w:pStyle w:val="ListParagraph"/>
              <w:tabs>
                <w:tab w:val="left" w:pos="426"/>
                <w:tab w:val="left" w:pos="3402"/>
              </w:tabs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76179">
              <w:rPr>
                <w:rFonts w:ascii="Calibri" w:hAnsi="Calibri" w:cs="Calibri"/>
                <w:sz w:val="22"/>
                <w:szCs w:val="22"/>
              </w:rPr>
              <w:t>Please give detail of size and location:</w:t>
            </w:r>
          </w:p>
          <w:p w14:paraId="4914D8FD" w14:textId="77777777" w:rsidR="00D26495" w:rsidRPr="00376179" w:rsidRDefault="00D26495" w:rsidP="00D26495">
            <w:pPr>
              <w:rPr>
                <w:rFonts w:ascii="Calibri" w:hAnsi="Calibri" w:cs="Calibri"/>
              </w:rPr>
            </w:pPr>
          </w:p>
          <w:p w14:paraId="1062560D" w14:textId="77777777" w:rsidR="00A25D2E" w:rsidRPr="00376179" w:rsidRDefault="00A25D2E" w:rsidP="00D26495">
            <w:pPr>
              <w:rPr>
                <w:rFonts w:ascii="Calibri" w:hAnsi="Calibri" w:cs="Calibri"/>
              </w:rPr>
            </w:pPr>
          </w:p>
          <w:p w14:paraId="3FD52AD1" w14:textId="629F3549" w:rsidR="00794C36" w:rsidRPr="00376179" w:rsidRDefault="00600AFC" w:rsidP="00ED55D6">
            <w:pPr>
              <w:rPr>
                <w:rFonts w:ascii="Calibri" w:hAnsi="Calibri" w:cs="Calibri"/>
              </w:rPr>
            </w:pPr>
            <w:r w:rsidRPr="4D96A61B">
              <w:rPr>
                <w:rFonts w:ascii="Calibri" w:hAnsi="Calibri" w:cs="Calibri"/>
              </w:rPr>
              <w:t xml:space="preserve">Is the wall hollow?   </w:t>
            </w:r>
            <w:r w:rsidR="00F704A9" w:rsidRPr="4D96A61B">
              <w:rPr>
                <w:rFonts w:ascii="Calibri" w:hAnsi="Calibri" w:cs="Calibri"/>
                <w:b/>
                <w:bCs/>
              </w:rPr>
              <w:t>Y/N</w:t>
            </w:r>
            <w:r w:rsidRPr="4D96A61B">
              <w:rPr>
                <w:rFonts w:ascii="Calibri" w:hAnsi="Calibri" w:cs="Calibri"/>
              </w:rPr>
              <w:t xml:space="preserve">  (</w:t>
            </w:r>
            <w:r w:rsidR="00887551" w:rsidRPr="4D96A61B">
              <w:rPr>
                <w:rFonts w:ascii="Calibri" w:hAnsi="Calibri" w:cs="Calibri"/>
              </w:rPr>
              <w:t>I</w:t>
            </w:r>
            <w:r w:rsidR="00C02B3C" w:rsidRPr="4D96A61B">
              <w:rPr>
                <w:rFonts w:ascii="Calibri" w:hAnsi="Calibri" w:cs="Calibri"/>
              </w:rPr>
              <w:t>t</w:t>
            </w:r>
            <w:r w:rsidRPr="4D96A61B">
              <w:rPr>
                <w:rFonts w:ascii="Calibri" w:hAnsi="Calibri" w:cs="Calibri"/>
              </w:rPr>
              <w:t xml:space="preserve"> may still be possible to fit</w:t>
            </w:r>
            <w:r w:rsidR="00C02B3C" w:rsidRPr="4D96A61B">
              <w:rPr>
                <w:rFonts w:ascii="Calibri" w:hAnsi="Calibri" w:cs="Calibri"/>
              </w:rPr>
              <w:t>,</w:t>
            </w:r>
            <w:r w:rsidRPr="4D96A61B">
              <w:rPr>
                <w:rFonts w:ascii="Calibri" w:hAnsi="Calibri" w:cs="Calibri"/>
              </w:rPr>
              <w:t xml:space="preserve">but will result in a quotation that will need to be funded </w:t>
            </w:r>
            <w:r w:rsidR="00016115" w:rsidRPr="4D96A61B">
              <w:rPr>
                <w:rFonts w:ascii="Calibri" w:hAnsi="Calibri" w:cs="Calibri"/>
              </w:rPr>
              <w:t>by the client or through manager approval</w:t>
            </w:r>
            <w:r w:rsidRPr="4D96A61B">
              <w:rPr>
                <w:rFonts w:ascii="Calibri" w:hAnsi="Calibri" w:cs="Calibri"/>
              </w:rPr>
              <w:t>.)</w:t>
            </w:r>
          </w:p>
        </w:tc>
      </w:tr>
      <w:tr w:rsidR="007D51A9" w:rsidRPr="00376179" w14:paraId="01E6989B" w14:textId="77777777" w:rsidTr="404ABEDB">
        <w:trPr>
          <w:trHeight w:val="205"/>
        </w:trPr>
        <w:tc>
          <w:tcPr>
            <w:tcW w:w="11041" w:type="dxa"/>
            <w:gridSpan w:val="13"/>
            <w:shd w:val="clear" w:color="auto" w:fill="auto"/>
          </w:tcPr>
          <w:p w14:paraId="5B73BB55" w14:textId="0E421712" w:rsidR="007D51A9" w:rsidRPr="00376179" w:rsidRDefault="007D51A9" w:rsidP="00AA2C07">
            <w:pPr>
              <w:contextualSpacing/>
              <w:rPr>
                <w:rFonts w:ascii="Calibri" w:hAnsi="Calibri" w:cs="Calibri"/>
                <w:b/>
              </w:rPr>
            </w:pPr>
            <w:r w:rsidRPr="00376179">
              <w:rPr>
                <w:rFonts w:ascii="Calibri" w:hAnsi="Calibri" w:cs="Calibri"/>
                <w:b/>
              </w:rPr>
              <w:t>Stair handrail (mopstick)</w:t>
            </w:r>
            <w:r w:rsidR="00D26495" w:rsidRPr="00376179">
              <w:rPr>
                <w:rFonts w:ascii="Calibri" w:hAnsi="Calibri" w:cs="Calibri"/>
                <w:b/>
              </w:rPr>
              <w:t>:</w:t>
            </w:r>
            <w:r w:rsidR="00475C25" w:rsidRPr="00376179">
              <w:rPr>
                <w:rFonts w:ascii="Calibri" w:hAnsi="Calibri" w:cs="Calibri"/>
                <w:color w:val="FF0000"/>
              </w:rPr>
              <w:t xml:space="preserve"> </w:t>
            </w:r>
          </w:p>
        </w:tc>
      </w:tr>
      <w:tr w:rsidR="007D51A9" w:rsidRPr="00376179" w14:paraId="7A5CB7E2" w14:textId="77777777" w:rsidTr="404ABEDB">
        <w:trPr>
          <w:trHeight w:val="1397"/>
        </w:trPr>
        <w:tc>
          <w:tcPr>
            <w:tcW w:w="11041" w:type="dxa"/>
            <w:gridSpan w:val="13"/>
            <w:shd w:val="clear" w:color="auto" w:fill="auto"/>
          </w:tcPr>
          <w:p w14:paraId="067914EE" w14:textId="77777777" w:rsidR="007D51A9" w:rsidRPr="00376179" w:rsidRDefault="007D51A9" w:rsidP="00AA2C07">
            <w:pPr>
              <w:pStyle w:val="ListParagraph"/>
              <w:tabs>
                <w:tab w:val="left" w:pos="426"/>
                <w:tab w:val="left" w:pos="3402"/>
              </w:tabs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76179">
              <w:rPr>
                <w:rFonts w:ascii="Calibri" w:hAnsi="Calibri" w:cs="Calibri"/>
                <w:sz w:val="22"/>
                <w:szCs w:val="22"/>
              </w:rPr>
              <w:t>Please give detail of length and location:</w:t>
            </w:r>
          </w:p>
          <w:p w14:paraId="6E249ECA" w14:textId="187BC7FC" w:rsidR="00F704A9" w:rsidRPr="00376179" w:rsidRDefault="00F704A9" w:rsidP="00AA2C07">
            <w:pPr>
              <w:rPr>
                <w:rFonts w:ascii="Calibri" w:hAnsi="Calibri" w:cs="Calibri"/>
              </w:rPr>
            </w:pPr>
          </w:p>
          <w:p w14:paraId="0DECA24A" w14:textId="77777777" w:rsidR="00F704A9" w:rsidRPr="00376179" w:rsidRDefault="00F704A9" w:rsidP="0051382D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4A1A9F43" w14:textId="474D9FC9" w:rsidR="007D51A9" w:rsidRPr="00376179" w:rsidRDefault="00600AFC" w:rsidP="0051382D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376179">
              <w:rPr>
                <w:rFonts w:ascii="Calibri" w:hAnsi="Calibri" w:cs="Calibri"/>
              </w:rPr>
              <w:t xml:space="preserve">Is the wall hollow? </w:t>
            </w:r>
            <w:r w:rsidR="00550E05" w:rsidRPr="00376179">
              <w:rPr>
                <w:rFonts w:ascii="Calibri" w:hAnsi="Calibri" w:cs="Calibri"/>
                <w:b/>
              </w:rPr>
              <w:t>Y/</w:t>
            </w:r>
            <w:r w:rsidR="007A34A1" w:rsidRPr="00376179">
              <w:rPr>
                <w:rFonts w:ascii="Calibri" w:hAnsi="Calibri" w:cs="Calibri"/>
                <w:b/>
              </w:rPr>
              <w:t>N (</w:t>
            </w:r>
            <w:r w:rsidR="00475C25" w:rsidRPr="00376179">
              <w:rPr>
                <w:rFonts w:ascii="Calibri" w:hAnsi="Calibri" w:cs="Calibri"/>
              </w:rPr>
              <w:t xml:space="preserve">Magi rails can be </w:t>
            </w:r>
            <w:r w:rsidRPr="00376179">
              <w:rPr>
                <w:rFonts w:ascii="Calibri" w:hAnsi="Calibri" w:cs="Calibri"/>
              </w:rPr>
              <w:t>used</w:t>
            </w:r>
            <w:r w:rsidR="00475C25" w:rsidRPr="00376179">
              <w:rPr>
                <w:rFonts w:ascii="Calibri" w:hAnsi="Calibri" w:cs="Calibri"/>
              </w:rPr>
              <w:t>)</w:t>
            </w:r>
          </w:p>
        </w:tc>
      </w:tr>
      <w:tr w:rsidR="009147CD" w:rsidRPr="00376179" w14:paraId="3D4A9E32" w14:textId="77777777" w:rsidTr="404ABEDB">
        <w:trPr>
          <w:trHeight w:val="403"/>
        </w:trPr>
        <w:tc>
          <w:tcPr>
            <w:tcW w:w="11041" w:type="dxa"/>
            <w:gridSpan w:val="13"/>
            <w:shd w:val="clear" w:color="auto" w:fill="D9D9D9" w:themeFill="background1" w:themeFillShade="D9"/>
          </w:tcPr>
          <w:p w14:paraId="65C3A9B0" w14:textId="0AD0B6ED" w:rsidR="00E36FE4" w:rsidRPr="00376179" w:rsidRDefault="00983B1C" w:rsidP="00C7710D">
            <w:pPr>
              <w:contextualSpacing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  <w:b/>
                <w:u w:val="single"/>
              </w:rPr>
              <w:t>Key safe</w:t>
            </w:r>
            <w:r w:rsidR="00D26495" w:rsidRPr="00376179">
              <w:rPr>
                <w:rFonts w:ascii="Calibri" w:hAnsi="Calibri" w:cs="Calibri"/>
              </w:rPr>
              <w:t>:</w:t>
            </w:r>
            <w:r w:rsidR="008D5E74" w:rsidRPr="00376179">
              <w:rPr>
                <w:rFonts w:ascii="Calibri" w:hAnsi="Calibri" w:cs="Calibri"/>
              </w:rPr>
              <w:t xml:space="preserve"> </w:t>
            </w:r>
            <w:r w:rsidR="008D5E74" w:rsidRPr="00376179">
              <w:rPr>
                <w:rFonts w:ascii="Calibri" w:eastAsia="Times New Roman" w:hAnsi="Calibri" w:cs="Calibri"/>
                <w:b/>
              </w:rPr>
              <w:t>– (pl</w:t>
            </w:r>
            <w:r w:rsidR="00A64C20">
              <w:rPr>
                <w:rFonts w:ascii="Calibri" w:eastAsia="Times New Roman" w:hAnsi="Calibri" w:cs="Calibri"/>
                <w:b/>
              </w:rPr>
              <w:t>ease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fill in in Bold or </w:t>
            </w:r>
            <w:r w:rsidR="008D5E74" w:rsidRPr="00376179">
              <w:rPr>
                <w:rFonts w:ascii="Calibri" w:eastAsia="Times New Roman" w:hAnsi="Calibri" w:cs="Calibri"/>
                <w:b/>
                <w:color w:val="FF0000"/>
              </w:rPr>
              <w:t>coloured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text)</w:t>
            </w:r>
          </w:p>
          <w:p w14:paraId="1E51A599" w14:textId="518FE513" w:rsidR="009147CD" w:rsidRPr="00376179" w:rsidRDefault="007E7E57" w:rsidP="00C7710D">
            <w:pPr>
              <w:contextualSpacing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  <w:i/>
              </w:rPr>
              <w:t>This</w:t>
            </w:r>
            <w:r w:rsidR="008A5C63" w:rsidRPr="00376179">
              <w:rPr>
                <w:rFonts w:ascii="Calibri" w:hAnsi="Calibri" w:cs="Calibri"/>
                <w:i/>
              </w:rPr>
              <w:t xml:space="preserve"> will be funded for hospital discharge only or chargeable to the client.</w:t>
            </w:r>
          </w:p>
        </w:tc>
      </w:tr>
      <w:tr w:rsidR="00983B1C" w:rsidRPr="00376179" w14:paraId="77658ED0" w14:textId="77777777" w:rsidTr="404ABEDB">
        <w:trPr>
          <w:trHeight w:val="526"/>
        </w:trPr>
        <w:tc>
          <w:tcPr>
            <w:tcW w:w="11041" w:type="dxa"/>
            <w:gridSpan w:val="13"/>
            <w:shd w:val="clear" w:color="auto" w:fill="auto"/>
          </w:tcPr>
          <w:p w14:paraId="72A3C62B" w14:textId="77777777" w:rsidR="008A5C63" w:rsidRPr="00376179" w:rsidRDefault="008A5C63" w:rsidP="00AA2C07">
            <w:pPr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Please give detail of location:</w:t>
            </w:r>
          </w:p>
          <w:p w14:paraId="0FF64FF1" w14:textId="77777777" w:rsidR="00983B1C" w:rsidRPr="00376179" w:rsidRDefault="00983B1C" w:rsidP="00AA2C07">
            <w:pPr>
              <w:rPr>
                <w:rFonts w:ascii="Calibri" w:hAnsi="Calibri" w:cs="Calibri"/>
              </w:rPr>
            </w:pPr>
          </w:p>
        </w:tc>
      </w:tr>
      <w:tr w:rsidR="00BA1B55" w:rsidRPr="00376179" w14:paraId="7B0624AC" w14:textId="77777777" w:rsidTr="404ABEDB">
        <w:trPr>
          <w:trHeight w:val="414"/>
        </w:trPr>
        <w:tc>
          <w:tcPr>
            <w:tcW w:w="11041" w:type="dxa"/>
            <w:gridSpan w:val="13"/>
            <w:shd w:val="clear" w:color="auto" w:fill="D9D9D9" w:themeFill="background1" w:themeFillShade="D9"/>
          </w:tcPr>
          <w:p w14:paraId="0E24BF98" w14:textId="28DA6D52" w:rsidR="00BA1B55" w:rsidRPr="00376179" w:rsidRDefault="00BA1B55" w:rsidP="00C7710D">
            <w:pPr>
              <w:spacing w:after="0" w:line="240" w:lineRule="auto"/>
              <w:contextualSpacing/>
              <w:rPr>
                <w:rFonts w:ascii="Calibri" w:hAnsi="Calibri" w:cs="Calibri"/>
                <w:b/>
              </w:rPr>
            </w:pPr>
            <w:r w:rsidRPr="00376179">
              <w:rPr>
                <w:rFonts w:ascii="Calibri" w:hAnsi="Calibri" w:cs="Calibri"/>
                <w:b/>
                <w:u w:val="single"/>
              </w:rPr>
              <w:t>Other Handyperson Requests</w:t>
            </w:r>
            <w:r w:rsidR="00F810DA" w:rsidRPr="00376179">
              <w:rPr>
                <w:rFonts w:ascii="Calibri" w:hAnsi="Calibri" w:cs="Calibri"/>
                <w:b/>
              </w:rPr>
              <w:t xml:space="preserve"> (not included above)</w:t>
            </w:r>
            <w:r w:rsidR="008D5E74" w:rsidRPr="00376179">
              <w:rPr>
                <w:rFonts w:ascii="Calibri" w:hAnsi="Calibri" w:cs="Calibri"/>
                <w:b/>
              </w:rPr>
              <w:t xml:space="preserve"> </w:t>
            </w:r>
            <w:r w:rsidR="008D5E74" w:rsidRPr="00376179">
              <w:rPr>
                <w:rFonts w:ascii="Calibri" w:eastAsia="Times New Roman" w:hAnsi="Calibri" w:cs="Calibri"/>
                <w:b/>
              </w:rPr>
              <w:t>– (pl</w:t>
            </w:r>
            <w:r w:rsidR="00A64C20">
              <w:rPr>
                <w:rFonts w:ascii="Calibri" w:eastAsia="Times New Roman" w:hAnsi="Calibri" w:cs="Calibri"/>
                <w:b/>
              </w:rPr>
              <w:t>ease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fill in in Bold or </w:t>
            </w:r>
            <w:r w:rsidR="008D5E74" w:rsidRPr="00376179">
              <w:rPr>
                <w:rFonts w:ascii="Calibri" w:eastAsia="Times New Roman" w:hAnsi="Calibri" w:cs="Calibri"/>
                <w:b/>
                <w:color w:val="FF0000"/>
              </w:rPr>
              <w:t>coloured</w:t>
            </w:r>
            <w:r w:rsidR="008D5E74" w:rsidRPr="00376179">
              <w:rPr>
                <w:rFonts w:ascii="Calibri" w:eastAsia="Times New Roman" w:hAnsi="Calibri" w:cs="Calibri"/>
                <w:b/>
              </w:rPr>
              <w:t xml:space="preserve"> text)</w:t>
            </w:r>
          </w:p>
          <w:p w14:paraId="32D6F1C7" w14:textId="77777777" w:rsidR="00D712D2" w:rsidRPr="00376179" w:rsidRDefault="00D712D2" w:rsidP="00C7710D">
            <w:pPr>
              <w:spacing w:after="0" w:line="240" w:lineRule="auto"/>
              <w:contextualSpacing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 xml:space="preserve">Please </w:t>
            </w:r>
            <w:r w:rsidR="002E3222" w:rsidRPr="00376179">
              <w:rPr>
                <w:rFonts w:ascii="Calibri" w:hAnsi="Calibri" w:cs="Calibri"/>
              </w:rPr>
              <w:t xml:space="preserve">note work other than that detailed above can be completed but that </w:t>
            </w:r>
            <w:r w:rsidR="00252BA9" w:rsidRPr="00376179">
              <w:rPr>
                <w:rFonts w:ascii="Calibri" w:hAnsi="Calibri" w:cs="Calibri"/>
              </w:rPr>
              <w:t>this is a subsidised, but chargeable service</w:t>
            </w:r>
          </w:p>
        </w:tc>
      </w:tr>
      <w:tr w:rsidR="00BA1B55" w:rsidRPr="00376179" w14:paraId="196EC83A" w14:textId="77777777" w:rsidTr="404ABEDB">
        <w:trPr>
          <w:trHeight w:val="907"/>
        </w:trPr>
        <w:tc>
          <w:tcPr>
            <w:tcW w:w="11041" w:type="dxa"/>
            <w:gridSpan w:val="13"/>
            <w:shd w:val="clear" w:color="auto" w:fill="auto"/>
          </w:tcPr>
          <w:p w14:paraId="53665F9C" w14:textId="7B9CB9A0" w:rsidR="00847910" w:rsidRPr="00376179" w:rsidRDefault="00F810DA" w:rsidP="00F810DA">
            <w:pPr>
              <w:contextualSpacing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 xml:space="preserve">Please provide details: </w:t>
            </w:r>
          </w:p>
        </w:tc>
      </w:tr>
      <w:tr w:rsidR="00814709" w:rsidRPr="00376179" w14:paraId="5B6581E6" w14:textId="77777777" w:rsidTr="404ABEDB">
        <w:trPr>
          <w:trHeight w:val="216"/>
        </w:trPr>
        <w:tc>
          <w:tcPr>
            <w:tcW w:w="11041" w:type="dxa"/>
            <w:gridSpan w:val="13"/>
            <w:shd w:val="clear" w:color="auto" w:fill="D9D9D9" w:themeFill="background1" w:themeFillShade="D9"/>
          </w:tcPr>
          <w:p w14:paraId="08AD163D" w14:textId="77777777" w:rsidR="00814709" w:rsidRPr="00376179" w:rsidRDefault="00814709" w:rsidP="00F810DA">
            <w:pPr>
              <w:contextualSpacing/>
              <w:rPr>
                <w:rFonts w:ascii="Calibri" w:hAnsi="Calibri" w:cs="Calibri"/>
                <w:b/>
                <w:bCs/>
                <w:u w:val="single"/>
              </w:rPr>
            </w:pPr>
            <w:r w:rsidRPr="00376179">
              <w:rPr>
                <w:rFonts w:ascii="Calibri" w:hAnsi="Calibri" w:cs="Calibri"/>
                <w:b/>
                <w:bCs/>
                <w:u w:val="single"/>
              </w:rPr>
              <w:t>Timescale Information</w:t>
            </w:r>
          </w:p>
          <w:p w14:paraId="7489894F" w14:textId="453B3B55" w:rsidR="007B7C7B" w:rsidRPr="00376179" w:rsidRDefault="007B7C7B" w:rsidP="4D96A61B">
            <w:pPr>
              <w:contextualSpacing/>
              <w:rPr>
                <w:rFonts w:ascii="Segoe UI" w:eastAsia="Segoe UI" w:hAnsi="Segoe UI" w:cs="Segoe UI"/>
                <w:color w:val="333333"/>
                <w:sz w:val="18"/>
                <w:szCs w:val="18"/>
              </w:rPr>
            </w:pPr>
            <w:r w:rsidRPr="5603A7E7">
              <w:rPr>
                <w:rFonts w:ascii="Calibri" w:hAnsi="Calibri" w:cs="Calibri"/>
              </w:rPr>
              <w:t>WECHI are committed to supporting client</w:t>
            </w:r>
            <w:r w:rsidR="00855442" w:rsidRPr="5603A7E7">
              <w:rPr>
                <w:rFonts w:ascii="Calibri" w:hAnsi="Calibri" w:cs="Calibri"/>
              </w:rPr>
              <w:t>s in the most appropriate timescale to meet the</w:t>
            </w:r>
            <w:r w:rsidR="0051382D" w:rsidRPr="5603A7E7">
              <w:rPr>
                <w:rFonts w:ascii="Calibri" w:hAnsi="Calibri" w:cs="Calibri"/>
              </w:rPr>
              <w:t>ir</w:t>
            </w:r>
            <w:r w:rsidR="00855442" w:rsidRPr="5603A7E7">
              <w:rPr>
                <w:rFonts w:ascii="Calibri" w:hAnsi="Calibri" w:cs="Calibri"/>
              </w:rPr>
              <w:t xml:space="preserve"> requirements, </w:t>
            </w:r>
            <w:r w:rsidR="26149276" w:rsidRPr="5603A7E7">
              <w:t>please could you complete the below, including expected date of discharge for clients who are currently in hospital. This will help us to ensure a timely and informed response to your referral.</w:t>
            </w:r>
          </w:p>
        </w:tc>
      </w:tr>
      <w:tr w:rsidR="00E629EA" w:rsidRPr="00376179" w14:paraId="712DDAA5" w14:textId="77777777" w:rsidTr="404ABEDB">
        <w:trPr>
          <w:trHeight w:val="299"/>
        </w:trPr>
        <w:tc>
          <w:tcPr>
            <w:tcW w:w="6512" w:type="dxa"/>
            <w:gridSpan w:val="6"/>
            <w:shd w:val="clear" w:color="auto" w:fill="auto"/>
          </w:tcPr>
          <w:p w14:paraId="3AB48A53" w14:textId="517FE268" w:rsidR="00E629EA" w:rsidRPr="00376179" w:rsidRDefault="00E629EA" w:rsidP="00F810DA">
            <w:pPr>
              <w:contextualSpacing/>
              <w:rPr>
                <w:rFonts w:ascii="Calibri" w:hAnsi="Calibri" w:cs="Calibri"/>
              </w:rPr>
            </w:pPr>
            <w:r w:rsidRPr="404ABEDB">
              <w:rPr>
                <w:rFonts w:ascii="Calibri" w:hAnsi="Calibri" w:cs="Calibri"/>
              </w:rPr>
              <w:t>Urgent Response (Palliative care</w:t>
            </w:r>
            <w:r w:rsidR="4739F8BF" w:rsidRPr="404ABEDB">
              <w:rPr>
                <w:rFonts w:ascii="Calibri" w:hAnsi="Calibri" w:cs="Calibri"/>
              </w:rPr>
              <w:t xml:space="preserve"> and </w:t>
            </w:r>
            <w:r w:rsidRPr="404ABEDB">
              <w:rPr>
                <w:rFonts w:ascii="Calibri" w:hAnsi="Calibri" w:cs="Calibri"/>
              </w:rPr>
              <w:t xml:space="preserve">Urgent Hospital Discharge </w:t>
            </w:r>
          </w:p>
        </w:tc>
        <w:tc>
          <w:tcPr>
            <w:tcW w:w="566" w:type="dxa"/>
            <w:gridSpan w:val="2"/>
            <w:shd w:val="clear" w:color="auto" w:fill="auto"/>
          </w:tcPr>
          <w:p w14:paraId="3B2B5F8E" w14:textId="77777777" w:rsidR="00E629EA" w:rsidRPr="00376179" w:rsidRDefault="00E629EA" w:rsidP="00F810DA">
            <w:pPr>
              <w:contextualSpacing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3" w:type="dxa"/>
            <w:gridSpan w:val="5"/>
            <w:vMerge w:val="restart"/>
            <w:shd w:val="clear" w:color="auto" w:fill="auto"/>
          </w:tcPr>
          <w:p w14:paraId="163233C2" w14:textId="77777777" w:rsidR="00E629EA" w:rsidRPr="00376179" w:rsidRDefault="00C41BD3" w:rsidP="00F810DA">
            <w:pPr>
              <w:contextualSpacing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>Expected Date of Discharge:</w:t>
            </w:r>
          </w:p>
          <w:p w14:paraId="5D506B36" w14:textId="20494797" w:rsidR="00C41BD3" w:rsidRPr="00376179" w:rsidRDefault="00C41BD3" w:rsidP="00F810DA">
            <w:pPr>
              <w:contextualSpacing/>
              <w:rPr>
                <w:rFonts w:ascii="Calibri" w:hAnsi="Calibri" w:cs="Calibri"/>
              </w:rPr>
            </w:pPr>
          </w:p>
        </w:tc>
      </w:tr>
      <w:tr w:rsidR="00E629EA" w:rsidRPr="00376179" w14:paraId="476CFAE2" w14:textId="77777777" w:rsidTr="404ABEDB">
        <w:trPr>
          <w:trHeight w:val="232"/>
        </w:trPr>
        <w:tc>
          <w:tcPr>
            <w:tcW w:w="6512" w:type="dxa"/>
            <w:gridSpan w:val="6"/>
            <w:shd w:val="clear" w:color="auto" w:fill="auto"/>
          </w:tcPr>
          <w:p w14:paraId="50132795" w14:textId="39B08918" w:rsidR="00E629EA" w:rsidRPr="00376179" w:rsidRDefault="00E629EA" w:rsidP="00F810DA">
            <w:pPr>
              <w:contextualSpacing/>
              <w:rPr>
                <w:rFonts w:ascii="Calibri" w:hAnsi="Calibri" w:cs="Calibri"/>
              </w:rPr>
            </w:pPr>
            <w:r w:rsidRPr="404ABEDB">
              <w:rPr>
                <w:rFonts w:ascii="Calibri" w:hAnsi="Calibri" w:cs="Calibri"/>
              </w:rPr>
              <w:t>Quick Response (</w:t>
            </w:r>
            <w:r w:rsidR="7262E756" w:rsidRPr="404ABEDB">
              <w:rPr>
                <w:rFonts w:ascii="Calibri" w:hAnsi="Calibri" w:cs="Calibri"/>
              </w:rPr>
              <w:t xml:space="preserve">D2A, </w:t>
            </w:r>
            <w:r w:rsidR="00B5500E" w:rsidRPr="404ABEDB">
              <w:rPr>
                <w:rFonts w:ascii="Calibri" w:hAnsi="Calibri" w:cs="Calibri"/>
              </w:rPr>
              <w:t xml:space="preserve">Admission Prevention or </w:t>
            </w:r>
            <w:r w:rsidR="53E9262D" w:rsidRPr="404ABEDB">
              <w:rPr>
                <w:rFonts w:ascii="Calibri" w:hAnsi="Calibri" w:cs="Calibri"/>
              </w:rPr>
              <w:t>Standard HD</w:t>
            </w:r>
            <w:r w:rsidR="00B5500E" w:rsidRPr="404ABEDB">
              <w:rPr>
                <w:rFonts w:ascii="Calibri" w:hAnsi="Calibri" w:cs="Calibri"/>
              </w:rPr>
              <w:t>)</w:t>
            </w:r>
          </w:p>
        </w:tc>
        <w:tc>
          <w:tcPr>
            <w:tcW w:w="566" w:type="dxa"/>
            <w:gridSpan w:val="2"/>
            <w:shd w:val="clear" w:color="auto" w:fill="auto"/>
          </w:tcPr>
          <w:p w14:paraId="09E269E8" w14:textId="77777777" w:rsidR="00E629EA" w:rsidRPr="00376179" w:rsidRDefault="00E629EA" w:rsidP="00F810DA">
            <w:pPr>
              <w:contextualSpacing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3" w:type="dxa"/>
            <w:gridSpan w:val="5"/>
            <w:vMerge/>
          </w:tcPr>
          <w:p w14:paraId="4E05968A" w14:textId="77777777" w:rsidR="00E629EA" w:rsidRPr="00376179" w:rsidRDefault="00E629EA" w:rsidP="00F810DA">
            <w:pPr>
              <w:contextualSpacing/>
              <w:rPr>
                <w:rFonts w:ascii="Calibri" w:hAnsi="Calibri" w:cs="Calibri"/>
                <w:b/>
                <w:bCs/>
              </w:rPr>
            </w:pPr>
          </w:p>
        </w:tc>
      </w:tr>
      <w:tr w:rsidR="00E629EA" w:rsidRPr="00376179" w14:paraId="3AAE8C64" w14:textId="77777777" w:rsidTr="404ABEDB">
        <w:trPr>
          <w:trHeight w:val="323"/>
        </w:trPr>
        <w:tc>
          <w:tcPr>
            <w:tcW w:w="6512" w:type="dxa"/>
            <w:gridSpan w:val="6"/>
            <w:shd w:val="clear" w:color="auto" w:fill="auto"/>
          </w:tcPr>
          <w:p w14:paraId="0AA827E0" w14:textId="0920EC5A" w:rsidR="00E629EA" w:rsidRPr="00376179" w:rsidRDefault="002A7571" w:rsidP="00F810DA">
            <w:pPr>
              <w:contextualSpacing/>
              <w:rPr>
                <w:rFonts w:ascii="Calibri" w:hAnsi="Calibri" w:cs="Calibri"/>
              </w:rPr>
            </w:pPr>
            <w:r w:rsidRPr="00376179">
              <w:rPr>
                <w:rFonts w:ascii="Calibri" w:hAnsi="Calibri" w:cs="Calibri"/>
              </w:rPr>
              <w:t xml:space="preserve">Standard Response (non-urgent </w:t>
            </w:r>
            <w:r w:rsidR="00B85036">
              <w:rPr>
                <w:rFonts w:ascii="Calibri" w:hAnsi="Calibri" w:cs="Calibri"/>
              </w:rPr>
              <w:t xml:space="preserve">or external </w:t>
            </w:r>
            <w:r w:rsidRPr="00376179">
              <w:rPr>
                <w:rFonts w:ascii="Calibri" w:hAnsi="Calibri" w:cs="Calibri"/>
              </w:rPr>
              <w:t>minor adaptations</w:t>
            </w:r>
            <w:r w:rsidR="00C41BD3" w:rsidRPr="00376179">
              <w:rPr>
                <w:rFonts w:ascii="Calibri" w:hAnsi="Calibri" w:cs="Calibri"/>
              </w:rPr>
              <w:t xml:space="preserve">) </w:t>
            </w:r>
          </w:p>
        </w:tc>
        <w:tc>
          <w:tcPr>
            <w:tcW w:w="566" w:type="dxa"/>
            <w:gridSpan w:val="2"/>
            <w:shd w:val="clear" w:color="auto" w:fill="auto"/>
          </w:tcPr>
          <w:p w14:paraId="700E84E7" w14:textId="77777777" w:rsidR="00E629EA" w:rsidRPr="00376179" w:rsidRDefault="00E629EA" w:rsidP="00F810DA">
            <w:pPr>
              <w:contextualSpacing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3" w:type="dxa"/>
            <w:gridSpan w:val="5"/>
            <w:vMerge/>
          </w:tcPr>
          <w:p w14:paraId="780D8B86" w14:textId="77777777" w:rsidR="00E629EA" w:rsidRPr="00376179" w:rsidRDefault="00E629EA" w:rsidP="00F810DA">
            <w:pPr>
              <w:contextualSpacing/>
              <w:rPr>
                <w:rFonts w:ascii="Calibri" w:hAnsi="Calibri" w:cs="Calibri"/>
                <w:b/>
                <w:bCs/>
              </w:rPr>
            </w:pPr>
          </w:p>
        </w:tc>
      </w:tr>
      <w:tr w:rsidR="00376179" w:rsidRPr="00376179" w14:paraId="054309AD" w14:textId="77777777" w:rsidTr="404ABEDB">
        <w:trPr>
          <w:trHeight w:val="400"/>
        </w:trPr>
        <w:tc>
          <w:tcPr>
            <w:tcW w:w="11041" w:type="dxa"/>
            <w:gridSpan w:val="13"/>
            <w:shd w:val="clear" w:color="auto" w:fill="auto"/>
          </w:tcPr>
          <w:p w14:paraId="186F6A05" w14:textId="5E6DDF79" w:rsidR="00376179" w:rsidRPr="00376179" w:rsidRDefault="00376179" w:rsidP="00D8315C">
            <w:pPr>
              <w:tabs>
                <w:tab w:val="left" w:pos="10008"/>
              </w:tabs>
              <w:contextualSpacing/>
              <w:rPr>
                <w:rFonts w:ascii="Calibri" w:hAnsi="Calibri" w:cs="Calibri"/>
                <w:b/>
                <w:bCs/>
              </w:rPr>
            </w:pPr>
            <w:r w:rsidRPr="00376179">
              <w:rPr>
                <w:rFonts w:ascii="Calibri" w:hAnsi="Calibri" w:cs="Calibri"/>
              </w:rPr>
              <w:t>Other Info:</w:t>
            </w:r>
            <w:r w:rsidR="00D8315C">
              <w:rPr>
                <w:rFonts w:ascii="Calibri" w:hAnsi="Calibri" w:cs="Calibri"/>
              </w:rPr>
              <w:tab/>
            </w:r>
          </w:p>
        </w:tc>
      </w:tr>
    </w:tbl>
    <w:p w14:paraId="5FB50969" w14:textId="127F12AF" w:rsidR="002066E0" w:rsidRPr="00ED55D6" w:rsidRDefault="002066E0" w:rsidP="00D8315C">
      <w:pPr>
        <w:rPr>
          <w:b/>
          <w:bCs/>
          <w:i/>
        </w:rPr>
      </w:pPr>
    </w:p>
    <w:sectPr w:rsidR="002066E0" w:rsidRPr="00ED55D6" w:rsidSect="000923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942B41" w14:textId="77777777" w:rsidR="0063741B" w:rsidRDefault="0063741B" w:rsidP="00A444C0">
      <w:pPr>
        <w:spacing w:after="0" w:line="240" w:lineRule="auto"/>
      </w:pPr>
      <w:r>
        <w:separator/>
      </w:r>
    </w:p>
  </w:endnote>
  <w:endnote w:type="continuationSeparator" w:id="0">
    <w:p w14:paraId="66F8DF6E" w14:textId="77777777" w:rsidR="0063741B" w:rsidRDefault="0063741B" w:rsidP="00A444C0">
      <w:pPr>
        <w:spacing w:after="0" w:line="240" w:lineRule="auto"/>
      </w:pPr>
      <w:r>
        <w:continuationSeparator/>
      </w:r>
    </w:p>
  </w:endnote>
  <w:endnote w:type="continuationNotice" w:id="1">
    <w:p w14:paraId="49B47D07" w14:textId="77777777" w:rsidR="0063741B" w:rsidRDefault="006374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altName w:val="Webdings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9F2B8" w14:textId="77777777" w:rsidR="00EC4406" w:rsidRDefault="00EC44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7B950" w14:textId="10992D7F" w:rsidR="00A444C0" w:rsidRDefault="00A444C0" w:rsidP="00085595">
    <w:pPr>
      <w:pStyle w:val="Footer"/>
      <w:ind w:firstLine="720"/>
      <w:jc w:val="right"/>
    </w:pPr>
    <w:r w:rsidRPr="0074424A">
      <w:rPr>
        <w:b/>
        <w:i/>
      </w:rPr>
      <w:t xml:space="preserve">Please email this form to WE Care and Repair </w:t>
    </w:r>
    <w:r w:rsidRPr="0036173B">
      <w:rPr>
        <w:b/>
        <w:i/>
        <w:color w:val="000000" w:themeColor="text1"/>
      </w:rPr>
      <w:t xml:space="preserve">at: </w:t>
    </w:r>
    <w:r w:rsidRPr="0036173B">
      <w:rPr>
        <w:color w:val="000000" w:themeColor="text1"/>
      </w:rPr>
      <w:t xml:space="preserve"> </w:t>
    </w:r>
    <w:hyperlink r:id="rId1" w:history="1">
      <w:r>
        <w:rPr>
          <w:rStyle w:val="Hyperlink"/>
        </w:rPr>
        <w:t>vcl.wecareandrepair@nhs.net</w:t>
      </w:r>
    </w:hyperlink>
    <w:r>
      <w:rPr>
        <w:rStyle w:val="Hyperlink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D50D1" w14:textId="77777777" w:rsidR="00EC4406" w:rsidRDefault="00EC4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A92A3" w14:textId="77777777" w:rsidR="0063741B" w:rsidRDefault="0063741B" w:rsidP="00A444C0">
      <w:pPr>
        <w:spacing w:after="0" w:line="240" w:lineRule="auto"/>
      </w:pPr>
      <w:r>
        <w:separator/>
      </w:r>
    </w:p>
  </w:footnote>
  <w:footnote w:type="continuationSeparator" w:id="0">
    <w:p w14:paraId="415E57A5" w14:textId="77777777" w:rsidR="0063741B" w:rsidRDefault="0063741B" w:rsidP="00A444C0">
      <w:pPr>
        <w:spacing w:after="0" w:line="240" w:lineRule="auto"/>
      </w:pPr>
      <w:r>
        <w:continuationSeparator/>
      </w:r>
    </w:p>
  </w:footnote>
  <w:footnote w:type="continuationNotice" w:id="1">
    <w:p w14:paraId="6E40FCB4" w14:textId="77777777" w:rsidR="0063741B" w:rsidRDefault="006374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F2A85" w14:textId="77777777" w:rsidR="00EC4406" w:rsidRDefault="00EC44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3B70" w14:textId="29CAAED6" w:rsidR="00A444C0" w:rsidRDefault="006A2FC9">
    <w:pPr>
      <w:pStyle w:val="Header"/>
    </w:pPr>
    <w:fldSimple w:instr="FILENAME \* MERGEFORMAT">
      <w:r w:rsidR="000B2C67">
        <w:rPr>
          <w:noProof/>
        </w:rPr>
        <w:t>New Rails Form - Bristol - 2022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42D4F" w14:textId="77777777" w:rsidR="00EC4406" w:rsidRDefault="00EC44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252B28"/>
    <w:multiLevelType w:val="hybridMultilevel"/>
    <w:tmpl w:val="B7328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41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DB"/>
    <w:rsid w:val="00002A6B"/>
    <w:rsid w:val="00016115"/>
    <w:rsid w:val="00043F66"/>
    <w:rsid w:val="00077A2B"/>
    <w:rsid w:val="00085595"/>
    <w:rsid w:val="00092333"/>
    <w:rsid w:val="00093AFF"/>
    <w:rsid w:val="000B2C67"/>
    <w:rsid w:val="000D6D67"/>
    <w:rsid w:val="000E062B"/>
    <w:rsid w:val="000F4F84"/>
    <w:rsid w:val="001217B6"/>
    <w:rsid w:val="00131DEE"/>
    <w:rsid w:val="0013653E"/>
    <w:rsid w:val="001520E0"/>
    <w:rsid w:val="001573F0"/>
    <w:rsid w:val="001917D4"/>
    <w:rsid w:val="001B4270"/>
    <w:rsid w:val="001C451A"/>
    <w:rsid w:val="001D3F06"/>
    <w:rsid w:val="001E6597"/>
    <w:rsid w:val="001F7820"/>
    <w:rsid w:val="00206334"/>
    <w:rsid w:val="002066E0"/>
    <w:rsid w:val="00243FC8"/>
    <w:rsid w:val="00252BA9"/>
    <w:rsid w:val="002A7571"/>
    <w:rsid w:val="002E3222"/>
    <w:rsid w:val="002F159E"/>
    <w:rsid w:val="002F19BB"/>
    <w:rsid w:val="00313B27"/>
    <w:rsid w:val="003173F4"/>
    <w:rsid w:val="0032350C"/>
    <w:rsid w:val="003337A0"/>
    <w:rsid w:val="00341C27"/>
    <w:rsid w:val="0036173B"/>
    <w:rsid w:val="00376179"/>
    <w:rsid w:val="003A411A"/>
    <w:rsid w:val="003C302A"/>
    <w:rsid w:val="003F12A6"/>
    <w:rsid w:val="0042388B"/>
    <w:rsid w:val="00427748"/>
    <w:rsid w:val="00434BED"/>
    <w:rsid w:val="00437AFF"/>
    <w:rsid w:val="00462D66"/>
    <w:rsid w:val="00465C3D"/>
    <w:rsid w:val="00466314"/>
    <w:rsid w:val="00470C40"/>
    <w:rsid w:val="00475C25"/>
    <w:rsid w:val="004D01DB"/>
    <w:rsid w:val="0051382D"/>
    <w:rsid w:val="005305B0"/>
    <w:rsid w:val="00537278"/>
    <w:rsid w:val="00550E05"/>
    <w:rsid w:val="0055391C"/>
    <w:rsid w:val="005738FE"/>
    <w:rsid w:val="005757C4"/>
    <w:rsid w:val="00585C2C"/>
    <w:rsid w:val="005D5384"/>
    <w:rsid w:val="005F2558"/>
    <w:rsid w:val="00600AFC"/>
    <w:rsid w:val="00617DF7"/>
    <w:rsid w:val="00623949"/>
    <w:rsid w:val="0063741B"/>
    <w:rsid w:val="006A2FC9"/>
    <w:rsid w:val="006B6779"/>
    <w:rsid w:val="006C286F"/>
    <w:rsid w:val="006F50CD"/>
    <w:rsid w:val="00736297"/>
    <w:rsid w:val="0074424A"/>
    <w:rsid w:val="00745A8A"/>
    <w:rsid w:val="00751E2E"/>
    <w:rsid w:val="007623F0"/>
    <w:rsid w:val="00765466"/>
    <w:rsid w:val="007770EB"/>
    <w:rsid w:val="00777F61"/>
    <w:rsid w:val="00794C36"/>
    <w:rsid w:val="007A34A1"/>
    <w:rsid w:val="007B7C7B"/>
    <w:rsid w:val="007D51A9"/>
    <w:rsid w:val="007D6E4F"/>
    <w:rsid w:val="007E7E57"/>
    <w:rsid w:val="007F5A0E"/>
    <w:rsid w:val="00814382"/>
    <w:rsid w:val="00814709"/>
    <w:rsid w:val="00847910"/>
    <w:rsid w:val="00855442"/>
    <w:rsid w:val="008564F6"/>
    <w:rsid w:val="00884603"/>
    <w:rsid w:val="00887551"/>
    <w:rsid w:val="008A07BB"/>
    <w:rsid w:val="008A5C63"/>
    <w:rsid w:val="008C7706"/>
    <w:rsid w:val="008D5D7B"/>
    <w:rsid w:val="008D5E74"/>
    <w:rsid w:val="009147CD"/>
    <w:rsid w:val="00914F9F"/>
    <w:rsid w:val="0093588B"/>
    <w:rsid w:val="00941CBB"/>
    <w:rsid w:val="00944582"/>
    <w:rsid w:val="00946440"/>
    <w:rsid w:val="00946A16"/>
    <w:rsid w:val="00951AD5"/>
    <w:rsid w:val="00952A26"/>
    <w:rsid w:val="009604ED"/>
    <w:rsid w:val="00960E75"/>
    <w:rsid w:val="00983B1C"/>
    <w:rsid w:val="0098696F"/>
    <w:rsid w:val="009877B5"/>
    <w:rsid w:val="009917D2"/>
    <w:rsid w:val="00993D94"/>
    <w:rsid w:val="00A25D2E"/>
    <w:rsid w:val="00A26A65"/>
    <w:rsid w:val="00A444C0"/>
    <w:rsid w:val="00A64C20"/>
    <w:rsid w:val="00A64E7E"/>
    <w:rsid w:val="00A66B21"/>
    <w:rsid w:val="00A97240"/>
    <w:rsid w:val="00AA2C07"/>
    <w:rsid w:val="00AA3A51"/>
    <w:rsid w:val="00AC5213"/>
    <w:rsid w:val="00B34ED1"/>
    <w:rsid w:val="00B5500E"/>
    <w:rsid w:val="00B85036"/>
    <w:rsid w:val="00BA1B55"/>
    <w:rsid w:val="00BD322C"/>
    <w:rsid w:val="00C02B3C"/>
    <w:rsid w:val="00C344BC"/>
    <w:rsid w:val="00C41BD3"/>
    <w:rsid w:val="00C561F8"/>
    <w:rsid w:val="00C7710D"/>
    <w:rsid w:val="00CA4373"/>
    <w:rsid w:val="00CB098A"/>
    <w:rsid w:val="00CF1E48"/>
    <w:rsid w:val="00D26495"/>
    <w:rsid w:val="00D51CBF"/>
    <w:rsid w:val="00D712D2"/>
    <w:rsid w:val="00D8315C"/>
    <w:rsid w:val="00D851EE"/>
    <w:rsid w:val="00D956EA"/>
    <w:rsid w:val="00DB1280"/>
    <w:rsid w:val="00DB15C6"/>
    <w:rsid w:val="00E36FE4"/>
    <w:rsid w:val="00E4377B"/>
    <w:rsid w:val="00E53C38"/>
    <w:rsid w:val="00E629EA"/>
    <w:rsid w:val="00E76D47"/>
    <w:rsid w:val="00E83ADB"/>
    <w:rsid w:val="00E90397"/>
    <w:rsid w:val="00EC4406"/>
    <w:rsid w:val="00ED102B"/>
    <w:rsid w:val="00ED55D6"/>
    <w:rsid w:val="00EF06D6"/>
    <w:rsid w:val="00F157BB"/>
    <w:rsid w:val="00F339EC"/>
    <w:rsid w:val="00F704A9"/>
    <w:rsid w:val="00F70819"/>
    <w:rsid w:val="00F74A51"/>
    <w:rsid w:val="00F810DA"/>
    <w:rsid w:val="00FA39C3"/>
    <w:rsid w:val="00FA3A58"/>
    <w:rsid w:val="00FC45F9"/>
    <w:rsid w:val="096397F8"/>
    <w:rsid w:val="0EE09B52"/>
    <w:rsid w:val="14A1D31F"/>
    <w:rsid w:val="14C81D42"/>
    <w:rsid w:val="1D832A1B"/>
    <w:rsid w:val="2312E373"/>
    <w:rsid w:val="26149276"/>
    <w:rsid w:val="26409B36"/>
    <w:rsid w:val="36FC3CB8"/>
    <w:rsid w:val="404ABEDB"/>
    <w:rsid w:val="463AF7B2"/>
    <w:rsid w:val="4739F8BF"/>
    <w:rsid w:val="47D6C813"/>
    <w:rsid w:val="482333CF"/>
    <w:rsid w:val="4D96A61B"/>
    <w:rsid w:val="53E9262D"/>
    <w:rsid w:val="5603A7E7"/>
    <w:rsid w:val="6D4EB5D8"/>
    <w:rsid w:val="6FE3BE58"/>
    <w:rsid w:val="71FCD0FE"/>
    <w:rsid w:val="7262E756"/>
    <w:rsid w:val="78118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9A965"/>
  <w15:docId w15:val="{3E418096-12A4-43E6-A136-A0C14AE8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A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3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3AD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ADB"/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BA1B55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6173B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4C0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4C0"/>
    <w:rPr>
      <w:rFonts w:ascii="Arial" w:eastAsia="Times New Roman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4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4C0"/>
  </w:style>
  <w:style w:type="paragraph" w:styleId="Footer">
    <w:name w:val="footer"/>
    <w:basedOn w:val="Normal"/>
    <w:link w:val="FooterChar"/>
    <w:uiPriority w:val="99"/>
    <w:unhideWhenUsed/>
    <w:rsid w:val="00A44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cl.wecareandrepair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dd34cd-960e-4402-a7cc-1e9e66f87044" xsi:nil="true"/>
    <lcf76f155ced4ddcb4097134ff3c332f xmlns="20fe8962-05fc-4a48-aae9-0c786ba40e7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C900B67BD6744EB1B8EBF3680E2898" ma:contentTypeVersion="18" ma:contentTypeDescription="Create a new document." ma:contentTypeScope="" ma:versionID="483236b3ec5a581fbada894418314612">
  <xsd:schema xmlns:xsd="http://www.w3.org/2001/XMLSchema" xmlns:xs="http://www.w3.org/2001/XMLSchema" xmlns:p="http://schemas.microsoft.com/office/2006/metadata/properties" xmlns:ns2="20fe8962-05fc-4a48-aae9-0c786ba40e71" xmlns:ns3="65dd34cd-960e-4402-a7cc-1e9e66f87044" targetNamespace="http://schemas.microsoft.com/office/2006/metadata/properties" ma:root="true" ma:fieldsID="662e8203e5b226959f9156ef93f105b5" ns2:_="" ns3:_="">
    <xsd:import namespace="20fe8962-05fc-4a48-aae9-0c786ba40e71"/>
    <xsd:import namespace="65dd34cd-960e-4402-a7cc-1e9e66f87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e8962-05fc-4a48-aae9-0c786ba40e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288a4e-857b-44e1-b41b-713bbfebcf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d34cd-960e-4402-a7cc-1e9e66f8704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61c884-f12e-4276-8ebd-99a9b480b39e}" ma:internalName="TaxCatchAll" ma:showField="CatchAllData" ma:web="65dd34cd-960e-4402-a7cc-1e9e66f87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58EC7C-847F-4F69-9623-64ADA80E54F3}">
  <ds:schemaRefs>
    <ds:schemaRef ds:uri="http://schemas.microsoft.com/office/2006/metadata/properties"/>
    <ds:schemaRef ds:uri="http://schemas.microsoft.com/office/infopath/2007/PartnerControls"/>
    <ds:schemaRef ds:uri="65dd34cd-960e-4402-a7cc-1e9e66f87044"/>
    <ds:schemaRef ds:uri="20fe8962-05fc-4a48-aae9-0c786ba40e71"/>
  </ds:schemaRefs>
</ds:datastoreItem>
</file>

<file path=customXml/itemProps2.xml><?xml version="1.0" encoding="utf-8"?>
<ds:datastoreItem xmlns:ds="http://schemas.openxmlformats.org/officeDocument/2006/customXml" ds:itemID="{17A25088-3F75-4C38-8A06-420E76B558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6B493-AA6A-4FCF-BF6C-EEB903E89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e8962-05fc-4a48-aae9-0c786ba40e71"/>
    <ds:schemaRef ds:uri="65dd34cd-960e-4402-a7cc-1e9e66f87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2369</Characters>
  <Application>Microsoft Office Word</Application>
  <DocSecurity>4</DocSecurity>
  <Lines>19</Lines>
  <Paragraphs>5</Paragraphs>
  <ScaleCrop>false</ScaleCrop>
  <Company>Bath and North East Somerset Council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Brayson</dc:creator>
  <cp:keywords/>
  <cp:lastModifiedBy>Nessa Sobey</cp:lastModifiedBy>
  <cp:revision>7</cp:revision>
  <cp:lastPrinted>2018-06-28T18:02:00Z</cp:lastPrinted>
  <dcterms:created xsi:type="dcterms:W3CDTF">2023-08-21T15:06:00Z</dcterms:created>
  <dcterms:modified xsi:type="dcterms:W3CDTF">2023-10-03T16:44:00Z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0x01010039C900B67BD6744EB1B8EBF3680E2898</vt:lpwstr>
  </property>
  <property fmtid="{D5CDD505-2E9C-101B-9397-08002B2CF9AE}" pid="3" name="Order">
    <vt:r8>44200</vt:r8>
  </property>
  <property fmtid="{D5CDD505-2E9C-101B-9397-08002B2CF9AE}" pid="4" name="MediaServiceImageTags">
    <vt:lpwstr/>
  </property>
</Properties>
</file>